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455" w:rsidRDefault="00482455" w:rsidP="00482455">
      <w:pPr>
        <w:shd w:val="clear" w:color="auto" w:fill="FFFFFF"/>
        <w:spacing w:after="240" w:line="322" w:lineRule="exact"/>
        <w:jc w:val="center"/>
      </w:pPr>
      <w:r>
        <w:rPr>
          <w:rFonts w:eastAsia="Times New Roman"/>
          <w:color w:val="434343"/>
          <w:spacing w:val="-2"/>
          <w:sz w:val="28"/>
          <w:szCs w:val="28"/>
        </w:rPr>
        <w:t>Оценка эффективности деятельности Базовой площадки</w:t>
      </w:r>
    </w:p>
    <w:p w:rsidR="00482455" w:rsidRDefault="00482455" w:rsidP="00482455">
      <w:pPr>
        <w:shd w:val="clear" w:color="auto" w:fill="FFFFFF"/>
        <w:ind w:right="91"/>
        <w:jc w:val="right"/>
      </w:pPr>
      <w:r>
        <w:rPr>
          <w:rFonts w:eastAsia="Times New Roman"/>
          <w:b/>
          <w:bCs/>
          <w:color w:val="000000"/>
          <w:spacing w:val="-6"/>
          <w:sz w:val="24"/>
          <w:szCs w:val="24"/>
          <w:u w:val="single"/>
        </w:rPr>
        <w:t>таблица №1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54"/>
        <w:gridCol w:w="3682"/>
        <w:gridCol w:w="1906"/>
        <w:gridCol w:w="1546"/>
        <w:gridCol w:w="1066"/>
        <w:gridCol w:w="1104"/>
      </w:tblGrid>
      <w:tr w:rsidR="00D12892" w:rsidRPr="00482455" w:rsidTr="00A47252">
        <w:trPr>
          <w:trHeight w:hRule="exact" w:val="374"/>
        </w:trPr>
        <w:tc>
          <w:tcPr>
            <w:tcW w:w="85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07278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6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07278F">
            <w:pPr>
              <w:shd w:val="clear" w:color="auto" w:fill="FFFFFF"/>
              <w:spacing w:line="322" w:lineRule="exact"/>
              <w:ind w:left="437" w:right="408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2"/>
                <w:sz w:val="24"/>
                <w:szCs w:val="24"/>
              </w:rPr>
              <w:t xml:space="preserve">Показатель, единица 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>измерения</w:t>
            </w:r>
          </w:p>
        </w:tc>
        <w:tc>
          <w:tcPr>
            <w:tcW w:w="19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07278F">
            <w:pPr>
              <w:shd w:val="clear" w:color="auto" w:fill="FFFFFF"/>
              <w:spacing w:line="317" w:lineRule="exact"/>
              <w:ind w:left="10" w:right="120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3"/>
                <w:sz w:val="24"/>
                <w:szCs w:val="24"/>
              </w:rPr>
              <w:t xml:space="preserve">Минимальное </w:t>
            </w:r>
            <w:r w:rsidRPr="00482455">
              <w:rPr>
                <w:rFonts w:eastAsia="Times New Roman"/>
                <w:spacing w:val="-2"/>
                <w:sz w:val="24"/>
                <w:szCs w:val="24"/>
              </w:rPr>
              <w:t xml:space="preserve">значение 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>показателя</w:t>
            </w:r>
          </w:p>
        </w:tc>
        <w:tc>
          <w:tcPr>
            <w:tcW w:w="37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07278F">
            <w:pPr>
              <w:shd w:val="clear" w:color="auto" w:fill="FFFFFF"/>
              <w:ind w:left="518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3"/>
                <w:sz w:val="24"/>
                <w:szCs w:val="24"/>
              </w:rPr>
              <w:t>Значение показателя</w:t>
            </w:r>
          </w:p>
        </w:tc>
      </w:tr>
      <w:tr w:rsidR="00D12892" w:rsidRPr="00482455" w:rsidTr="00A47252">
        <w:trPr>
          <w:trHeight w:hRule="exact" w:val="653"/>
        </w:trPr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Default="00D12892" w:rsidP="00D128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D12892" w:rsidRPr="00482455" w:rsidRDefault="00D12892" w:rsidP="00D12892">
            <w:pPr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07278F">
            <w:pPr>
              <w:rPr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07278F">
            <w:pPr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482455">
            <w:pPr>
              <w:shd w:val="clear" w:color="auto" w:fill="FFFFFF"/>
              <w:ind w:left="437"/>
              <w:rPr>
                <w:sz w:val="24"/>
                <w:szCs w:val="24"/>
              </w:rPr>
            </w:pPr>
            <w:r w:rsidRPr="00482455">
              <w:rPr>
                <w:spacing w:val="-7"/>
                <w:sz w:val="24"/>
                <w:szCs w:val="24"/>
              </w:rPr>
              <w:t>2013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482455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482455">
              <w:rPr>
                <w:spacing w:val="-7"/>
                <w:sz w:val="24"/>
                <w:szCs w:val="24"/>
              </w:rPr>
              <w:t>2014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892" w:rsidRPr="00482455" w:rsidRDefault="00D12892" w:rsidP="00482455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482455">
              <w:rPr>
                <w:spacing w:val="-9"/>
                <w:sz w:val="24"/>
                <w:szCs w:val="24"/>
              </w:rPr>
              <w:t>2015</w:t>
            </w:r>
          </w:p>
        </w:tc>
      </w:tr>
      <w:tr w:rsidR="00482455" w:rsidRPr="00482455" w:rsidTr="00482455">
        <w:trPr>
          <w:trHeight w:hRule="exact" w:val="1114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413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spacing w:line="274" w:lineRule="exact"/>
              <w:ind w:left="10" w:firstLine="10"/>
              <w:jc w:val="both"/>
              <w:rPr>
                <w:sz w:val="24"/>
                <w:szCs w:val="24"/>
              </w:rPr>
            </w:pPr>
            <w:proofErr w:type="gramStart"/>
            <w:r w:rsidRPr="00482455">
              <w:rPr>
                <w:rFonts w:eastAsia="Times New Roman"/>
                <w:spacing w:val="-2"/>
                <w:sz w:val="24"/>
                <w:szCs w:val="24"/>
              </w:rPr>
              <w:t>Ежегодное</w:t>
            </w:r>
            <w:proofErr w:type="gramEnd"/>
            <w:r w:rsidRPr="00482455">
              <w:rPr>
                <w:rFonts w:eastAsia="Times New Roman"/>
                <w:spacing w:val="-2"/>
                <w:sz w:val="24"/>
                <w:szCs w:val="24"/>
              </w:rPr>
              <w:t xml:space="preserve"> увеличения охвата </w:t>
            </w:r>
            <w:r w:rsidRPr="00482455">
              <w:rPr>
                <w:rFonts w:eastAsia="Times New Roman"/>
                <w:spacing w:val="23"/>
                <w:sz w:val="24"/>
                <w:szCs w:val="24"/>
              </w:rPr>
              <w:t xml:space="preserve">детей, занимающихся </w:t>
            </w:r>
            <w:r w:rsidRPr="00482455">
              <w:rPr>
                <w:rFonts w:eastAsia="Times New Roman"/>
                <w:spacing w:val="-4"/>
                <w:sz w:val="24"/>
                <w:szCs w:val="24"/>
              </w:rPr>
              <w:t xml:space="preserve">техническим творчеством в </w:t>
            </w:r>
            <w:r w:rsidRPr="00482455">
              <w:rPr>
                <w:rFonts w:eastAsia="Times New Roman"/>
                <w:spacing w:val="-3"/>
                <w:sz w:val="24"/>
                <w:szCs w:val="24"/>
              </w:rPr>
              <w:t>муниципалитете, процент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9D1849">
            <w:pPr>
              <w:shd w:val="clear" w:color="auto" w:fill="FFFFFF"/>
              <w:ind w:left="754"/>
              <w:rPr>
                <w:sz w:val="24"/>
                <w:szCs w:val="24"/>
              </w:rPr>
            </w:pPr>
            <w:r w:rsidRPr="00482455">
              <w:rPr>
                <w:sz w:val="24"/>
                <w:szCs w:val="24"/>
              </w:rPr>
              <w:t>2%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663AF7" w:rsidRDefault="008955FE" w:rsidP="009D1849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  <w:r w:rsidRPr="00663AF7">
              <w:rPr>
                <w:sz w:val="24"/>
                <w:szCs w:val="24"/>
                <w:highlight w:val="green"/>
              </w:rPr>
              <w:t>2%</w:t>
            </w:r>
            <w:r w:rsidR="005D7F2D">
              <w:rPr>
                <w:sz w:val="24"/>
                <w:szCs w:val="24"/>
                <w:highlight w:val="green"/>
              </w:rPr>
              <w:tab/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8955FE" w:rsidP="009D184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2%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8955FE" w:rsidP="009D184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2%</w:t>
            </w:r>
          </w:p>
        </w:tc>
      </w:tr>
      <w:tr w:rsidR="00482455" w:rsidRPr="00482455" w:rsidTr="00482455">
        <w:trPr>
          <w:trHeight w:hRule="exact" w:val="1104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94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spacing w:line="274" w:lineRule="exact"/>
              <w:ind w:left="10" w:firstLine="14"/>
              <w:jc w:val="both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3"/>
                <w:sz w:val="24"/>
                <w:szCs w:val="24"/>
              </w:rPr>
              <w:t xml:space="preserve">Выделение ставки заведующего </w:t>
            </w:r>
            <w:r w:rsidRPr="00482455">
              <w:rPr>
                <w:rFonts w:eastAsia="Times New Roman"/>
                <w:spacing w:val="25"/>
                <w:sz w:val="24"/>
                <w:szCs w:val="24"/>
              </w:rPr>
              <w:t xml:space="preserve">отделом технического </w:t>
            </w:r>
            <w:r w:rsidRPr="00482455">
              <w:rPr>
                <w:rFonts w:eastAsia="Times New Roman"/>
                <w:spacing w:val="7"/>
                <w:sz w:val="24"/>
                <w:szCs w:val="24"/>
              </w:rPr>
              <w:t xml:space="preserve">творчества на создаваемой </w:t>
            </w:r>
            <w:r w:rsidRPr="00482455">
              <w:rPr>
                <w:rFonts w:eastAsia="Times New Roman"/>
                <w:spacing w:val="-3"/>
                <w:sz w:val="24"/>
                <w:szCs w:val="24"/>
              </w:rPr>
              <w:t>базовой площадке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9D1849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5D7F2D" w:rsidRDefault="00153701" w:rsidP="009D1849">
            <w:pPr>
              <w:shd w:val="clear" w:color="auto" w:fill="FFFFFF"/>
              <w:rPr>
                <w:sz w:val="24"/>
                <w:szCs w:val="24"/>
                <w:highlight w:val="magenta"/>
              </w:rPr>
            </w:pPr>
            <w:r w:rsidRPr="005D7F2D">
              <w:rPr>
                <w:sz w:val="24"/>
                <w:szCs w:val="24"/>
                <w:highlight w:val="magenta"/>
              </w:rPr>
              <w:t>1</w:t>
            </w:r>
            <w:r w:rsidR="005D7F2D">
              <w:rPr>
                <w:sz w:val="24"/>
                <w:szCs w:val="24"/>
                <w:highlight w:val="magenta"/>
              </w:rPr>
              <w:tab/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1F7D28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1F7D28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482455" w:rsidRPr="00482455" w:rsidTr="00482455">
        <w:trPr>
          <w:trHeight w:hRule="exact" w:val="566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89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spacing w:line="274" w:lineRule="exact"/>
              <w:ind w:left="10" w:right="5" w:firstLine="10"/>
              <w:jc w:val="both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3"/>
                <w:sz w:val="24"/>
                <w:szCs w:val="24"/>
              </w:rPr>
              <w:t xml:space="preserve">Количество вновь открываемых </w:t>
            </w:r>
            <w:r w:rsidRPr="00482455">
              <w:rPr>
                <w:rFonts w:eastAsia="Times New Roman"/>
                <w:spacing w:val="3"/>
                <w:sz w:val="24"/>
                <w:szCs w:val="24"/>
              </w:rPr>
              <w:t>объединений,</w:t>
            </w:r>
            <w:r w:rsidR="004A3106">
              <w:rPr>
                <w:rFonts w:eastAsia="Times New Roman"/>
                <w:spacing w:val="3"/>
                <w:sz w:val="24"/>
                <w:szCs w:val="24"/>
              </w:rPr>
              <w:t xml:space="preserve"> </w:t>
            </w:r>
            <w:r w:rsidRPr="00482455">
              <w:rPr>
                <w:rFonts w:eastAsia="Times New Roman"/>
                <w:spacing w:val="3"/>
                <w:sz w:val="24"/>
                <w:szCs w:val="24"/>
              </w:rPr>
              <w:t>ед.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9D1849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z w:val="24"/>
                <w:szCs w:val="24"/>
              </w:rPr>
              <w:t>4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B4308C" w:rsidP="009D1849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  <w:r w:rsidRPr="00171D18">
              <w:rPr>
                <w:sz w:val="24"/>
                <w:szCs w:val="24"/>
                <w:highlight w:val="yellow"/>
              </w:rPr>
              <w:t>4</w:t>
            </w:r>
            <w:r w:rsidR="00171D18">
              <w:rPr>
                <w:sz w:val="24"/>
                <w:szCs w:val="24"/>
                <w:highlight w:val="yellow"/>
              </w:rPr>
              <w:tab/>
            </w:r>
          </w:p>
          <w:p w:rsidR="00171D18" w:rsidRPr="00171D18" w:rsidRDefault="00171D18" w:rsidP="009D1849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  <w:r w:rsidRPr="00171D18">
              <w:rPr>
                <w:sz w:val="24"/>
                <w:szCs w:val="24"/>
                <w:highlight w:val="green"/>
              </w:rPr>
              <w:t>3</w:t>
            </w:r>
            <w:r>
              <w:rPr>
                <w:sz w:val="24"/>
                <w:szCs w:val="24"/>
                <w:highlight w:val="green"/>
              </w:rPr>
              <w:tab/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8955FE" w:rsidP="009D184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8955FE" w:rsidP="009D184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82455" w:rsidRPr="00482455" w:rsidTr="00153701">
        <w:trPr>
          <w:trHeight w:hRule="exact" w:val="1457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84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BE555F">
            <w:pPr>
              <w:shd w:val="clear" w:color="auto" w:fill="FFFFFF"/>
              <w:spacing w:line="274" w:lineRule="exact"/>
              <w:ind w:left="10" w:right="5" w:firstLine="5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2"/>
                <w:sz w:val="24"/>
                <w:szCs w:val="24"/>
              </w:rPr>
              <w:t xml:space="preserve">Количество 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 xml:space="preserve">несовершеннолетних, </w:t>
            </w:r>
            <w:r w:rsidRPr="00482455">
              <w:rPr>
                <w:rFonts w:eastAsia="Times New Roman"/>
                <w:spacing w:val="1"/>
                <w:sz w:val="24"/>
                <w:szCs w:val="24"/>
              </w:rPr>
              <w:t xml:space="preserve">состоящих на учете в КДН ПДН,  привлекаемых в  работу </w:t>
            </w:r>
            <w:r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каждого</w:t>
            </w:r>
            <w:r w:rsidRPr="00482455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 xml:space="preserve"> открываемого объединения на  Базовой площадке, чел.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9D1849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z w:val="24"/>
                <w:szCs w:val="24"/>
              </w:rPr>
              <w:t>2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A3106" w:rsidP="009D1849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  <w:r w:rsidRPr="006F12EB">
              <w:rPr>
                <w:sz w:val="24"/>
                <w:szCs w:val="24"/>
                <w:highlight w:val="yellow"/>
              </w:rPr>
              <w:t>2</w:t>
            </w:r>
            <w:r w:rsidR="006F12EB">
              <w:rPr>
                <w:sz w:val="24"/>
                <w:szCs w:val="24"/>
                <w:highlight w:val="yellow"/>
              </w:rPr>
              <w:tab/>
            </w:r>
          </w:p>
          <w:p w:rsidR="00516FCB" w:rsidRPr="006F12EB" w:rsidRDefault="00516FCB" w:rsidP="009D1849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  <w:r w:rsidRPr="00516FCB">
              <w:rPr>
                <w:sz w:val="24"/>
                <w:szCs w:val="24"/>
                <w:highlight w:val="green"/>
              </w:rPr>
              <w:t>2</w:t>
            </w:r>
            <w:r w:rsidRPr="00516FCB">
              <w:rPr>
                <w:sz w:val="24"/>
                <w:szCs w:val="24"/>
                <w:highlight w:val="green"/>
              </w:rPr>
              <w:tab/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9D184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9D184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82455" w:rsidRPr="00482455" w:rsidTr="00482455">
        <w:trPr>
          <w:trHeight w:hRule="exact" w:val="1661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84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482455">
            <w:pPr>
              <w:shd w:val="clear" w:color="auto" w:fill="FFFFFF"/>
              <w:spacing w:line="274" w:lineRule="exact"/>
              <w:ind w:firstLine="10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z w:val="24"/>
                <w:szCs w:val="24"/>
              </w:rPr>
              <w:t xml:space="preserve">Проведение занятий на базовой </w:t>
            </w:r>
            <w:r w:rsidRPr="00482455">
              <w:rPr>
                <w:rFonts w:eastAsia="Times New Roman"/>
                <w:spacing w:val="-3"/>
                <w:sz w:val="24"/>
                <w:szCs w:val="24"/>
              </w:rPr>
              <w:t xml:space="preserve">площадке с  целым классом </w:t>
            </w:r>
            <w:r w:rsidRPr="00482455">
              <w:rPr>
                <w:rFonts w:eastAsia="Times New Roman"/>
                <w:sz w:val="24"/>
                <w:szCs w:val="24"/>
              </w:rPr>
              <w:t xml:space="preserve">общеобразовательного 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 xml:space="preserve">учреждения  муниципального </w:t>
            </w:r>
            <w:r>
              <w:rPr>
                <w:rFonts w:eastAsia="Times New Roman"/>
                <w:spacing w:val="1"/>
                <w:sz w:val="24"/>
                <w:szCs w:val="24"/>
              </w:rPr>
              <w:t xml:space="preserve">района </w:t>
            </w:r>
            <w:r w:rsidRPr="00482455">
              <w:rPr>
                <w:rFonts w:eastAsia="Times New Roman"/>
                <w:spacing w:val="1"/>
                <w:sz w:val="24"/>
                <w:szCs w:val="24"/>
              </w:rPr>
              <w:t xml:space="preserve">(по отдельному 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>графику),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>занятие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spacing w:line="274" w:lineRule="exact"/>
              <w:ind w:left="322" w:right="312"/>
              <w:rPr>
                <w:sz w:val="24"/>
                <w:szCs w:val="24"/>
              </w:rPr>
            </w:pPr>
            <w:r w:rsidRPr="00482455">
              <w:rPr>
                <w:spacing w:val="1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1"/>
                <w:sz w:val="24"/>
                <w:szCs w:val="24"/>
              </w:rPr>
              <w:t xml:space="preserve">занятие в </w:t>
            </w:r>
            <w:r w:rsidRPr="00482455">
              <w:rPr>
                <w:rFonts w:eastAsia="Times New Roman"/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A3106" w:rsidP="007D2C4F">
            <w:pPr>
              <w:shd w:val="clear" w:color="auto" w:fill="FFFFFF"/>
              <w:rPr>
                <w:rFonts w:eastAsia="Times New Roman"/>
                <w:spacing w:val="-2"/>
                <w:sz w:val="24"/>
                <w:szCs w:val="24"/>
                <w:highlight w:val="magenta"/>
              </w:rPr>
            </w:pPr>
            <w:r w:rsidRPr="00171D18">
              <w:rPr>
                <w:spacing w:val="1"/>
                <w:sz w:val="24"/>
                <w:szCs w:val="24"/>
                <w:highlight w:val="magenta"/>
              </w:rPr>
              <w:t xml:space="preserve">1 </w:t>
            </w:r>
            <w:r w:rsidRPr="00171D18">
              <w:rPr>
                <w:rFonts w:eastAsia="Times New Roman"/>
                <w:spacing w:val="1"/>
                <w:sz w:val="24"/>
                <w:szCs w:val="24"/>
                <w:highlight w:val="magenta"/>
              </w:rPr>
              <w:t xml:space="preserve">занятие в </w:t>
            </w:r>
            <w:r w:rsidRPr="00171D18">
              <w:rPr>
                <w:rFonts w:eastAsia="Times New Roman"/>
                <w:spacing w:val="-2"/>
                <w:sz w:val="24"/>
                <w:szCs w:val="24"/>
                <w:highlight w:val="magenta"/>
              </w:rPr>
              <w:t>неделю</w:t>
            </w:r>
          </w:p>
          <w:p w:rsidR="005B1853" w:rsidRPr="00171D18" w:rsidRDefault="005B1853" w:rsidP="007D2C4F">
            <w:pPr>
              <w:shd w:val="clear" w:color="auto" w:fill="FFFFFF"/>
              <w:rPr>
                <w:sz w:val="24"/>
                <w:szCs w:val="24"/>
                <w:highlight w:val="magenta"/>
              </w:rPr>
            </w:pPr>
            <w:r w:rsidRPr="005B1853">
              <w:rPr>
                <w:rFonts w:eastAsia="Times New Roman"/>
                <w:spacing w:val="-2"/>
                <w:sz w:val="24"/>
                <w:szCs w:val="24"/>
                <w:highlight w:val="green"/>
              </w:rPr>
              <w:t>1</w:t>
            </w:r>
            <w:r w:rsidRPr="005B1853">
              <w:rPr>
                <w:rFonts w:eastAsia="Times New Roman"/>
                <w:spacing w:val="-2"/>
                <w:sz w:val="24"/>
                <w:szCs w:val="24"/>
                <w:highlight w:val="green"/>
              </w:rPr>
              <w:tab/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pacing w:val="1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1"/>
                <w:sz w:val="24"/>
                <w:szCs w:val="24"/>
              </w:rPr>
              <w:t xml:space="preserve">занятие в </w:t>
            </w:r>
            <w:r w:rsidRPr="00482455">
              <w:rPr>
                <w:rFonts w:eastAsia="Times New Roman"/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pacing w:val="1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1"/>
                <w:sz w:val="24"/>
                <w:szCs w:val="24"/>
              </w:rPr>
              <w:t xml:space="preserve">занятие в </w:t>
            </w:r>
            <w:r w:rsidRPr="00482455">
              <w:rPr>
                <w:rFonts w:eastAsia="Times New Roman"/>
                <w:spacing w:val="-2"/>
                <w:sz w:val="24"/>
                <w:szCs w:val="24"/>
              </w:rPr>
              <w:t>неделю</w:t>
            </w:r>
          </w:p>
        </w:tc>
      </w:tr>
      <w:tr w:rsidR="00482455" w:rsidRPr="00482455" w:rsidTr="00482455">
        <w:trPr>
          <w:trHeight w:hRule="exact" w:val="1392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74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spacing w:line="274" w:lineRule="exact"/>
              <w:ind w:right="14" w:hanging="5"/>
              <w:jc w:val="both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29"/>
                <w:sz w:val="24"/>
                <w:szCs w:val="24"/>
              </w:rPr>
              <w:t xml:space="preserve">Организация Базовой 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 xml:space="preserve">площадкой мероприятий по популяризации технического </w:t>
            </w:r>
            <w:r w:rsidRPr="00482455">
              <w:rPr>
                <w:rFonts w:eastAsia="Times New Roman"/>
                <w:spacing w:val="-3"/>
                <w:sz w:val="24"/>
                <w:szCs w:val="24"/>
              </w:rPr>
              <w:t>творчества в муниципалитете,</w:t>
            </w:r>
          </w:p>
          <w:p w:rsidR="00482455" w:rsidRPr="00482455" w:rsidRDefault="00482455" w:rsidP="0007278F">
            <w:pPr>
              <w:shd w:val="clear" w:color="auto" w:fill="FFFFFF"/>
              <w:spacing w:line="274" w:lineRule="exact"/>
              <w:ind w:right="14"/>
              <w:jc w:val="both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10"/>
                <w:sz w:val="24"/>
                <w:szCs w:val="24"/>
              </w:rPr>
              <w:t>ед.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250"/>
              <w:rPr>
                <w:sz w:val="24"/>
                <w:szCs w:val="24"/>
              </w:rPr>
            </w:pPr>
            <w:r w:rsidRPr="00482455">
              <w:rPr>
                <w:spacing w:val="-4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-4"/>
                <w:sz w:val="24"/>
                <w:szCs w:val="24"/>
              </w:rPr>
              <w:t>раз в месяц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663AF7" w:rsidRDefault="004A3106" w:rsidP="007D2C4F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  <w:r w:rsidRPr="00663AF7">
              <w:rPr>
                <w:spacing w:val="-4"/>
                <w:sz w:val="24"/>
                <w:szCs w:val="24"/>
                <w:highlight w:val="green"/>
              </w:rPr>
              <w:t xml:space="preserve">1 </w:t>
            </w:r>
            <w:r w:rsidRPr="00663AF7">
              <w:rPr>
                <w:rFonts w:eastAsia="Times New Roman"/>
                <w:spacing w:val="-4"/>
                <w:sz w:val="24"/>
                <w:szCs w:val="24"/>
                <w:highlight w:val="green"/>
              </w:rPr>
              <w:t>раз в месяц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pacing w:val="-4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-4"/>
                <w:sz w:val="24"/>
                <w:szCs w:val="24"/>
              </w:rPr>
              <w:t>раз в месяц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pacing w:val="-4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-4"/>
                <w:sz w:val="24"/>
                <w:szCs w:val="24"/>
              </w:rPr>
              <w:t>раз в месяц</w:t>
            </w:r>
          </w:p>
        </w:tc>
      </w:tr>
      <w:tr w:rsidR="00482455" w:rsidRPr="00482455" w:rsidTr="00482455">
        <w:trPr>
          <w:trHeight w:hRule="exact" w:val="1114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79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482455">
            <w:pPr>
              <w:shd w:val="clear" w:color="auto" w:fill="FFFFFF"/>
              <w:spacing w:line="274" w:lineRule="exact"/>
              <w:ind w:right="19" w:hanging="5"/>
              <w:jc w:val="both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3"/>
                <w:sz w:val="24"/>
                <w:szCs w:val="24"/>
              </w:rPr>
              <w:t xml:space="preserve">Количество открываемых </w:t>
            </w:r>
            <w:r w:rsidRPr="00482455">
              <w:rPr>
                <w:rFonts w:eastAsia="Times New Roman"/>
                <w:b/>
                <w:bCs/>
                <w:sz w:val="24"/>
                <w:szCs w:val="24"/>
              </w:rPr>
              <w:t xml:space="preserve">модельных объединений </w:t>
            </w:r>
            <w:r w:rsidRPr="00482455"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 w:rsidRPr="00482455">
              <w:rPr>
                <w:rFonts w:eastAsia="Times New Roman"/>
                <w:sz w:val="24"/>
                <w:szCs w:val="24"/>
              </w:rPr>
              <w:t>судо</w:t>
            </w:r>
            <w:proofErr w:type="spellEnd"/>
            <w:r w:rsidRPr="00482455">
              <w:rPr>
                <w:rFonts w:eastAsia="Times New Roman"/>
                <w:spacing w:val="1"/>
                <w:sz w:val="24"/>
                <w:szCs w:val="24"/>
              </w:rPr>
              <w:t>-</w:t>
            </w:r>
            <w:r>
              <w:rPr>
                <w:rFonts w:eastAsia="Times New Roman"/>
                <w:spacing w:val="1"/>
                <w:sz w:val="24"/>
                <w:szCs w:val="24"/>
              </w:rPr>
              <w:t>, авто</w:t>
            </w:r>
            <w:r w:rsidRPr="00482455">
              <w:rPr>
                <w:rFonts w:eastAsia="Times New Roman"/>
                <w:spacing w:val="1"/>
                <w:sz w:val="24"/>
                <w:szCs w:val="24"/>
              </w:rPr>
              <w:t>-, ави</w:t>
            </w:r>
            <w:proofErr w:type="gramStart"/>
            <w:r w:rsidRPr="00482455">
              <w:rPr>
                <w:rFonts w:eastAsia="Times New Roman"/>
                <w:spacing w:val="1"/>
                <w:sz w:val="24"/>
                <w:szCs w:val="24"/>
              </w:rPr>
              <w:t>а-</w:t>
            </w:r>
            <w:proofErr w:type="gramEnd"/>
            <w:r>
              <w:rPr>
                <w:rFonts w:eastAsia="Times New Roman"/>
                <w:spacing w:val="1"/>
                <w:sz w:val="24"/>
                <w:szCs w:val="24"/>
              </w:rPr>
              <w:t>,</w:t>
            </w:r>
            <w:r w:rsidRPr="00482455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82455">
              <w:rPr>
                <w:rFonts w:eastAsia="Times New Roman"/>
                <w:spacing w:val="1"/>
                <w:sz w:val="24"/>
                <w:szCs w:val="24"/>
              </w:rPr>
              <w:t>ракето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>моделирование</w:t>
            </w:r>
            <w:proofErr w:type="spellEnd"/>
            <w:r w:rsidRPr="00482455">
              <w:rPr>
                <w:rFonts w:eastAsia="Times New Roman"/>
                <w:spacing w:val="-1"/>
                <w:sz w:val="24"/>
                <w:szCs w:val="24"/>
              </w:rPr>
              <w:t>), ед.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864"/>
              <w:rPr>
                <w:sz w:val="24"/>
                <w:szCs w:val="24"/>
              </w:rPr>
            </w:pPr>
            <w:r w:rsidRPr="00482455">
              <w:rPr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2E480C" w:rsidRDefault="004A3106" w:rsidP="007D2C4F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  <w:r w:rsidRPr="002E480C">
              <w:rPr>
                <w:sz w:val="24"/>
                <w:szCs w:val="24"/>
                <w:highlight w:val="green"/>
              </w:rPr>
              <w:t>1</w:t>
            </w:r>
            <w:r w:rsidR="005D7F2D">
              <w:rPr>
                <w:sz w:val="24"/>
                <w:szCs w:val="24"/>
                <w:highlight w:val="green"/>
              </w:rPr>
              <w:tab/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82455" w:rsidRPr="00482455" w:rsidTr="00482455">
        <w:trPr>
          <w:trHeight w:hRule="exact" w:val="835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74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spacing w:line="274" w:lineRule="exact"/>
              <w:ind w:right="24" w:hanging="10"/>
              <w:jc w:val="both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1"/>
                <w:sz w:val="24"/>
                <w:szCs w:val="24"/>
              </w:rPr>
              <w:t xml:space="preserve">Наличие договора (соглашения) </w:t>
            </w:r>
            <w:r w:rsidRPr="00482455">
              <w:rPr>
                <w:rFonts w:eastAsia="Times New Roman"/>
                <w:spacing w:val="16"/>
                <w:sz w:val="24"/>
                <w:szCs w:val="24"/>
              </w:rPr>
              <w:t xml:space="preserve">с заинтересованными </w:t>
            </w:r>
            <w:r w:rsidRPr="00482455">
              <w:rPr>
                <w:rFonts w:eastAsia="Times New Roman"/>
                <w:spacing w:val="-1"/>
                <w:sz w:val="24"/>
                <w:szCs w:val="24"/>
              </w:rPr>
              <w:t>организациями, ед.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854"/>
              <w:rPr>
                <w:sz w:val="24"/>
                <w:szCs w:val="24"/>
              </w:rPr>
            </w:pPr>
            <w:r w:rsidRPr="00482455">
              <w:rPr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2E480C" w:rsidRDefault="004A3106" w:rsidP="007D2C4F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  <w:r w:rsidRPr="002E480C">
              <w:rPr>
                <w:sz w:val="24"/>
                <w:szCs w:val="24"/>
                <w:highlight w:val="green"/>
              </w:rPr>
              <w:t>1</w:t>
            </w:r>
            <w:r w:rsidR="005D7F2D">
              <w:rPr>
                <w:sz w:val="24"/>
                <w:szCs w:val="24"/>
                <w:highlight w:val="green"/>
              </w:rPr>
              <w:tab/>
            </w:r>
            <w:r w:rsidR="00AA64AA">
              <w:rPr>
                <w:sz w:val="24"/>
                <w:szCs w:val="24"/>
                <w:highlight w:val="green"/>
              </w:rPr>
              <w:br/>
            </w:r>
            <w:r w:rsidR="00AA64AA" w:rsidRPr="00AA64AA">
              <w:rPr>
                <w:sz w:val="24"/>
                <w:szCs w:val="24"/>
                <w:highlight w:val="magenta"/>
              </w:rPr>
              <w:t>Исполнение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82455" w:rsidRPr="00482455" w:rsidTr="00482455">
        <w:trPr>
          <w:trHeight w:hRule="exact" w:val="1104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70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spacing w:line="274" w:lineRule="exact"/>
              <w:ind w:right="19" w:hanging="10"/>
              <w:jc w:val="both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pacing w:val="-1"/>
                <w:sz w:val="24"/>
                <w:szCs w:val="24"/>
              </w:rPr>
              <w:t xml:space="preserve">Проведение республиканских </w:t>
            </w:r>
            <w:r w:rsidRPr="00482455">
              <w:rPr>
                <w:rFonts w:eastAsia="Times New Roman"/>
                <w:sz w:val="24"/>
                <w:szCs w:val="24"/>
              </w:rPr>
              <w:t xml:space="preserve">мероприятий по развитию </w:t>
            </w:r>
            <w:r w:rsidRPr="00482455">
              <w:rPr>
                <w:rFonts w:eastAsia="Times New Roman"/>
                <w:spacing w:val="2"/>
                <w:sz w:val="24"/>
                <w:szCs w:val="24"/>
              </w:rPr>
              <w:t xml:space="preserve">технического творчества, </w:t>
            </w:r>
            <w:r w:rsidRPr="00482455">
              <w:rPr>
                <w:rFonts w:eastAsia="Times New Roman"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456"/>
              <w:rPr>
                <w:sz w:val="24"/>
                <w:szCs w:val="24"/>
              </w:rPr>
            </w:pPr>
            <w:r w:rsidRPr="00482455">
              <w:rPr>
                <w:spacing w:val="-4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-4"/>
                <w:sz w:val="24"/>
                <w:szCs w:val="24"/>
              </w:rPr>
              <w:t>раз год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F40" w:rsidRDefault="004A3106" w:rsidP="00291F40">
            <w:pPr>
              <w:shd w:val="clear" w:color="auto" w:fill="FFFFFF"/>
              <w:rPr>
                <w:b/>
                <w:color w:val="FF0000"/>
              </w:rPr>
            </w:pPr>
            <w:r w:rsidRPr="002E480C">
              <w:rPr>
                <w:spacing w:val="-4"/>
                <w:sz w:val="24"/>
                <w:szCs w:val="24"/>
                <w:highlight w:val="green"/>
              </w:rPr>
              <w:t xml:space="preserve">1 </w:t>
            </w:r>
            <w:r w:rsidRPr="002E480C">
              <w:rPr>
                <w:rFonts w:eastAsia="Times New Roman"/>
                <w:spacing w:val="-4"/>
                <w:sz w:val="24"/>
                <w:szCs w:val="24"/>
                <w:highlight w:val="green"/>
              </w:rPr>
              <w:t>раз год</w:t>
            </w:r>
          </w:p>
          <w:p w:rsidR="00291F40" w:rsidRDefault="00291F40" w:rsidP="00291F40">
            <w:pPr>
              <w:shd w:val="clear" w:color="auto" w:fill="FFFFFF"/>
              <w:rPr>
                <w:b/>
                <w:color w:val="FF0000"/>
              </w:rPr>
            </w:pPr>
          </w:p>
          <w:p w:rsidR="00482455" w:rsidRPr="002E480C" w:rsidRDefault="00291F40" w:rsidP="00291F40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  <w:r>
              <w:rPr>
                <w:b/>
                <w:color w:val="FF0000"/>
              </w:rPr>
              <w:t xml:space="preserve">27 августа </w:t>
            </w:r>
            <w:r w:rsidR="006F12EB">
              <w:rPr>
                <w:b/>
                <w:color w:val="FF0000"/>
              </w:rPr>
              <w:br/>
            </w:r>
            <w:r>
              <w:rPr>
                <w:b/>
                <w:color w:val="FF0000"/>
              </w:rPr>
              <w:t>2013 г.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</w:t>
            </w:r>
            <w:r w:rsidRPr="00482455">
              <w:rPr>
                <w:spacing w:val="-4"/>
                <w:sz w:val="24"/>
                <w:szCs w:val="24"/>
              </w:rPr>
              <w:t xml:space="preserve"> </w:t>
            </w:r>
            <w:r w:rsidRPr="00482455">
              <w:rPr>
                <w:rFonts w:eastAsia="Times New Roman"/>
                <w:spacing w:val="-4"/>
                <w:sz w:val="24"/>
                <w:szCs w:val="24"/>
              </w:rPr>
              <w:t>раз год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</w:t>
            </w:r>
            <w:r w:rsidRPr="00482455">
              <w:rPr>
                <w:spacing w:val="-4"/>
                <w:sz w:val="24"/>
                <w:szCs w:val="24"/>
              </w:rPr>
              <w:t xml:space="preserve"> </w:t>
            </w:r>
            <w:r w:rsidRPr="00482455">
              <w:rPr>
                <w:rFonts w:eastAsia="Times New Roman"/>
                <w:spacing w:val="-4"/>
                <w:sz w:val="24"/>
                <w:szCs w:val="24"/>
              </w:rPr>
              <w:t>раз год</w:t>
            </w:r>
          </w:p>
        </w:tc>
      </w:tr>
      <w:tr w:rsidR="00482455" w:rsidRPr="00482455" w:rsidTr="00482455">
        <w:trPr>
          <w:trHeight w:hRule="exact" w:val="1402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384"/>
              <w:rPr>
                <w:sz w:val="24"/>
                <w:szCs w:val="24"/>
              </w:rPr>
            </w:pPr>
            <w:r w:rsidRPr="00482455">
              <w:rPr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3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spacing w:line="274" w:lineRule="exact"/>
              <w:ind w:right="24" w:hanging="19"/>
              <w:jc w:val="both"/>
              <w:rPr>
                <w:sz w:val="24"/>
                <w:szCs w:val="24"/>
              </w:rPr>
            </w:pPr>
            <w:r w:rsidRPr="00482455">
              <w:rPr>
                <w:rFonts w:eastAsia="Times New Roman"/>
                <w:sz w:val="24"/>
                <w:szCs w:val="24"/>
              </w:rPr>
              <w:t xml:space="preserve">Участие Базовой площадки в </w:t>
            </w:r>
            <w:r w:rsidRPr="00482455">
              <w:rPr>
                <w:rFonts w:eastAsia="Times New Roman"/>
                <w:spacing w:val="7"/>
                <w:sz w:val="24"/>
                <w:szCs w:val="24"/>
              </w:rPr>
              <w:t xml:space="preserve">работе республиканских </w:t>
            </w:r>
            <w:r w:rsidRPr="00482455">
              <w:rPr>
                <w:rFonts w:eastAsia="Times New Roman"/>
                <w:spacing w:val="25"/>
                <w:sz w:val="24"/>
                <w:szCs w:val="24"/>
              </w:rPr>
              <w:t xml:space="preserve">профильных смен по </w:t>
            </w:r>
            <w:r w:rsidRPr="00482455">
              <w:rPr>
                <w:rFonts w:eastAsia="Times New Roman"/>
                <w:sz w:val="24"/>
                <w:szCs w:val="24"/>
              </w:rPr>
              <w:t xml:space="preserve">техническому творчеству, </w:t>
            </w:r>
            <w:r w:rsidRPr="00482455">
              <w:rPr>
                <w:rFonts w:eastAsia="Times New Roman"/>
                <w:spacing w:val="2"/>
                <w:sz w:val="24"/>
                <w:szCs w:val="24"/>
              </w:rPr>
              <w:t>направление на смену педагога</w:t>
            </w:r>
          </w:p>
        </w:tc>
        <w:tc>
          <w:tcPr>
            <w:tcW w:w="1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82455" w:rsidP="0007278F">
            <w:pPr>
              <w:shd w:val="clear" w:color="auto" w:fill="FFFFFF"/>
              <w:ind w:left="422"/>
              <w:rPr>
                <w:sz w:val="24"/>
                <w:szCs w:val="24"/>
              </w:rPr>
            </w:pPr>
            <w:r w:rsidRPr="00482455">
              <w:rPr>
                <w:spacing w:val="-5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-5"/>
                <w:sz w:val="24"/>
                <w:szCs w:val="24"/>
              </w:rPr>
              <w:t>педагог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A3106" w:rsidP="007D2C4F">
            <w:pPr>
              <w:shd w:val="clear" w:color="auto" w:fill="FFFFFF"/>
              <w:rPr>
                <w:rFonts w:eastAsia="Times New Roman"/>
                <w:spacing w:val="-5"/>
                <w:sz w:val="24"/>
                <w:szCs w:val="24"/>
                <w:highlight w:val="green"/>
              </w:rPr>
            </w:pPr>
            <w:r w:rsidRPr="002E480C">
              <w:rPr>
                <w:spacing w:val="-5"/>
                <w:sz w:val="24"/>
                <w:szCs w:val="24"/>
                <w:highlight w:val="green"/>
              </w:rPr>
              <w:t xml:space="preserve">1 </w:t>
            </w:r>
            <w:r w:rsidRPr="002E480C">
              <w:rPr>
                <w:rFonts w:eastAsia="Times New Roman"/>
                <w:spacing w:val="-5"/>
                <w:sz w:val="24"/>
                <w:szCs w:val="24"/>
                <w:highlight w:val="green"/>
              </w:rPr>
              <w:t>педагог</w:t>
            </w:r>
          </w:p>
          <w:p w:rsidR="00983E28" w:rsidRDefault="00983E28" w:rsidP="007D2C4F">
            <w:pPr>
              <w:shd w:val="clear" w:color="auto" w:fill="FFFFFF"/>
              <w:rPr>
                <w:highlight w:val="green"/>
              </w:rPr>
            </w:pPr>
          </w:p>
          <w:p w:rsidR="00983E28" w:rsidRPr="00983E28" w:rsidRDefault="00983E28" w:rsidP="007D2C4F">
            <w:pPr>
              <w:shd w:val="clear" w:color="auto" w:fill="FFFFFF"/>
              <w:rPr>
                <w:b/>
                <w:color w:val="FF0000"/>
                <w:sz w:val="24"/>
                <w:szCs w:val="24"/>
                <w:highlight w:val="green"/>
              </w:rPr>
            </w:pPr>
            <w:r w:rsidRPr="00983E28">
              <w:rPr>
                <w:b/>
                <w:color w:val="FF0000"/>
              </w:rPr>
              <w:t>Макарова Н.Н., Васильева С.В.,</w:t>
            </w:r>
            <w:r w:rsidRPr="00983E28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983E28">
              <w:rPr>
                <w:b/>
                <w:color w:val="FF0000"/>
              </w:rPr>
              <w:t>Боровков Е.А.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pacing w:val="-5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-5"/>
                <w:sz w:val="24"/>
                <w:szCs w:val="24"/>
              </w:rPr>
              <w:t>педагог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482455" w:rsidRDefault="004A3106" w:rsidP="007D2C4F">
            <w:pPr>
              <w:shd w:val="clear" w:color="auto" w:fill="FFFFFF"/>
              <w:rPr>
                <w:sz w:val="24"/>
                <w:szCs w:val="24"/>
              </w:rPr>
            </w:pPr>
            <w:r w:rsidRPr="00482455">
              <w:rPr>
                <w:spacing w:val="-5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-5"/>
                <w:sz w:val="24"/>
                <w:szCs w:val="24"/>
              </w:rPr>
              <w:t>педагог</w:t>
            </w:r>
          </w:p>
        </w:tc>
      </w:tr>
    </w:tbl>
    <w:p w:rsidR="00482455" w:rsidRDefault="00482455" w:rsidP="00482455">
      <w:pPr>
        <w:sectPr w:rsidR="00482455">
          <w:pgSz w:w="11909" w:h="16834"/>
          <w:pgMar w:top="1188" w:right="575" w:bottom="360" w:left="1176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64"/>
        <w:gridCol w:w="3552"/>
        <w:gridCol w:w="2026"/>
        <w:gridCol w:w="1555"/>
        <w:gridCol w:w="1066"/>
        <w:gridCol w:w="1094"/>
      </w:tblGrid>
      <w:tr w:rsidR="00482455" w:rsidTr="0007278F">
        <w:trPr>
          <w:trHeight w:hRule="exact" w:val="169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07278F">
            <w:pPr>
              <w:shd w:val="clear" w:color="auto" w:fill="FFFFFF"/>
            </w:pPr>
          </w:p>
        </w:tc>
        <w:tc>
          <w:tcPr>
            <w:tcW w:w="3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7D2C4F">
            <w:pPr>
              <w:shd w:val="clear" w:color="auto" w:fill="FFFFFF"/>
              <w:spacing w:line="274" w:lineRule="exact"/>
              <w:ind w:left="5" w:firstLine="19"/>
            </w:pP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до</w:t>
            </w:r>
            <w:r w:rsidR="00FF43E0">
              <w:rPr>
                <w:rFonts w:eastAsia="Times New Roman"/>
                <w:color w:val="000000"/>
                <w:spacing w:val="-1"/>
                <w:sz w:val="24"/>
                <w:szCs w:val="24"/>
              </w:rPr>
              <w:t>полнительного   образования, ре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="00FF43E0">
              <w:rPr>
                <w:rFonts w:eastAsia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изующих программы </w:t>
            </w:r>
            <w:r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технического творчества в качестве педагогов смены с 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проведением мастер-классов, </w:t>
            </w:r>
            <w:r>
              <w:rPr>
                <w:rFonts w:eastAsia="Times New Roman"/>
                <w:color w:val="000000"/>
                <w:spacing w:val="-9"/>
                <w:sz w:val="24"/>
                <w:szCs w:val="24"/>
              </w:rPr>
              <w:t>чел.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07278F">
            <w:pPr>
              <w:shd w:val="clear" w:color="auto" w:fill="FFFFFF"/>
            </w:pP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7D2C4F">
            <w:pPr>
              <w:shd w:val="clear" w:color="auto" w:fill="FFFFFF"/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7D2C4F">
            <w:pPr>
              <w:shd w:val="clear" w:color="auto" w:fill="FFFFFF"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7D2C4F">
            <w:pPr>
              <w:shd w:val="clear" w:color="auto" w:fill="FFFFFF"/>
            </w:pPr>
          </w:p>
        </w:tc>
      </w:tr>
      <w:tr w:rsidR="00482455" w:rsidTr="0007278F">
        <w:trPr>
          <w:trHeight w:hRule="exact" w:val="557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07278F">
            <w:pPr>
              <w:shd w:val="clear" w:color="auto" w:fill="FFFFFF"/>
              <w:ind w:left="413"/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3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07278F">
            <w:pPr>
              <w:shd w:val="clear" w:color="auto" w:fill="FFFFFF"/>
              <w:spacing w:line="274" w:lineRule="exact"/>
              <w:ind w:right="734" w:firstLine="14"/>
            </w:pP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Запрашиваемая сумма на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создание площадки, руб.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12559F" w:rsidRDefault="00482455" w:rsidP="0012559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983E28" w:rsidRDefault="002A4B3E" w:rsidP="00153701">
            <w:pPr>
              <w:shd w:val="clear" w:color="auto" w:fill="FFFFFF"/>
              <w:rPr>
                <w:highlight w:val="green"/>
              </w:rPr>
            </w:pPr>
            <w:r w:rsidRPr="00983E28">
              <w:rPr>
                <w:sz w:val="24"/>
                <w:szCs w:val="24"/>
                <w:highlight w:val="green"/>
              </w:rPr>
              <w:t>1123414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12559F">
            <w:pPr>
              <w:shd w:val="clear" w:color="auto" w:fill="FFFFFF"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12559F">
            <w:pPr>
              <w:shd w:val="clear" w:color="auto" w:fill="FFFFFF"/>
            </w:pPr>
          </w:p>
        </w:tc>
      </w:tr>
      <w:tr w:rsidR="00001C21" w:rsidTr="00FF43E0">
        <w:trPr>
          <w:trHeight w:hRule="exact" w:val="1731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21" w:rsidRDefault="00001C21" w:rsidP="0007278F">
            <w:pPr>
              <w:shd w:val="clear" w:color="auto" w:fill="FFFFFF"/>
              <w:ind w:left="408"/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3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21" w:rsidRDefault="00001C21" w:rsidP="00FF43E0">
            <w:pPr>
              <w:shd w:val="clear" w:color="auto" w:fill="FFFFFF"/>
              <w:spacing w:line="274" w:lineRule="exact"/>
              <w:ind w:right="346" w:firstLine="10"/>
            </w:pP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Средства муниципалитета на </w:t>
            </w: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софинансирование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 xml:space="preserve"> проекта, </w:t>
            </w: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>руб.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21" w:rsidRDefault="00001C21" w:rsidP="0007278F">
            <w:pPr>
              <w:shd w:val="clear" w:color="auto" w:fill="FFFFFF"/>
              <w:spacing w:line="274" w:lineRule="exact"/>
              <w:ind w:left="43" w:right="72"/>
            </w:pPr>
            <w:r>
              <w:rPr>
                <w:color w:val="000000"/>
                <w:spacing w:val="-4"/>
                <w:sz w:val="24"/>
                <w:szCs w:val="24"/>
              </w:rPr>
              <w:t xml:space="preserve">20%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от 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запрашиваемой </w:t>
            </w:r>
            <w:r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суммы </w:t>
            </w:r>
            <w:r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муниципалитета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на создание 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>площадки, руб.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21" w:rsidRPr="005D7F2D" w:rsidRDefault="00001C21" w:rsidP="00001C21">
            <w:pPr>
              <w:rPr>
                <w:rFonts w:ascii="Calibri" w:hAnsi="Calibri"/>
                <w:color w:val="000000"/>
                <w:sz w:val="24"/>
                <w:szCs w:val="24"/>
                <w:highlight w:val="magenta"/>
                <w:lang w:val="en-US"/>
              </w:rPr>
            </w:pPr>
            <w:r w:rsidRPr="005D7F2D">
              <w:rPr>
                <w:rFonts w:ascii="Calibri" w:hAnsi="Calibri"/>
                <w:color w:val="000000"/>
                <w:sz w:val="24"/>
                <w:szCs w:val="24"/>
                <w:highlight w:val="magenta"/>
              </w:rPr>
              <w:t>19227</w:t>
            </w:r>
            <w:r w:rsidRPr="005D7F2D">
              <w:rPr>
                <w:rFonts w:ascii="Calibri" w:hAnsi="Calibri"/>
                <w:color w:val="000000"/>
                <w:sz w:val="24"/>
                <w:szCs w:val="24"/>
                <w:highlight w:val="magenta"/>
                <w:lang w:val="en-US"/>
              </w:rPr>
              <w:t>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21" w:rsidRPr="00153701" w:rsidRDefault="00001C21" w:rsidP="002747A6">
            <w:pPr>
              <w:shd w:val="clear" w:color="auto" w:fill="FFFFFF"/>
              <w:rPr>
                <w:sz w:val="24"/>
                <w:szCs w:val="24"/>
              </w:rPr>
            </w:pPr>
            <w:r w:rsidRPr="004A6A9F">
              <w:rPr>
                <w:sz w:val="24"/>
                <w:szCs w:val="24"/>
              </w:rPr>
              <w:t>62464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21" w:rsidRPr="00153701" w:rsidRDefault="00001C21" w:rsidP="002747A6">
            <w:pPr>
              <w:shd w:val="clear" w:color="auto" w:fill="FFFFFF"/>
              <w:rPr>
                <w:sz w:val="24"/>
                <w:szCs w:val="24"/>
              </w:rPr>
            </w:pPr>
            <w:r w:rsidRPr="004A6A9F">
              <w:rPr>
                <w:sz w:val="24"/>
                <w:szCs w:val="24"/>
              </w:rPr>
              <w:t>83285</w:t>
            </w:r>
          </w:p>
        </w:tc>
      </w:tr>
      <w:tr w:rsidR="00482455" w:rsidTr="0007278F">
        <w:trPr>
          <w:trHeight w:hRule="exact" w:val="2774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07278F">
            <w:pPr>
              <w:shd w:val="clear" w:color="auto" w:fill="FFFFFF"/>
              <w:ind w:left="398"/>
            </w:pPr>
            <w:r>
              <w:rPr>
                <w:color w:val="000000"/>
                <w:sz w:val="24"/>
                <w:szCs w:val="24"/>
              </w:rPr>
              <w:t>13.</w:t>
            </w:r>
          </w:p>
        </w:tc>
        <w:tc>
          <w:tcPr>
            <w:tcW w:w="3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7D2C4F">
            <w:pPr>
              <w:shd w:val="clear" w:color="auto" w:fill="FFFFFF"/>
              <w:spacing w:line="274" w:lineRule="exact"/>
              <w:ind w:right="14"/>
            </w:pP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Количество произведенных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(разработанных) изделий, </w:t>
            </w:r>
            <w:r>
              <w:rPr>
                <w:rFonts w:eastAsia="Times New Roman"/>
                <w:color w:val="000000"/>
                <w:spacing w:val="2"/>
                <w:sz w:val="24"/>
                <w:szCs w:val="24"/>
              </w:rPr>
              <w:t xml:space="preserve">проектов по профилю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деятельности объединения, 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представленных на республиканской выставке </w:t>
            </w:r>
            <w:r w:rsidR="007D2C4F">
              <w:rPr>
                <w:rFonts w:eastAsia="Times New Roman"/>
                <w:color w:val="000000"/>
                <w:sz w:val="24"/>
                <w:szCs w:val="24"/>
              </w:rPr>
              <w:t xml:space="preserve">технического творчества, включенных 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специализированный  каталог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МО</w:t>
            </w:r>
            <w:r w:rsidR="007D2C4F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и</w:t>
            </w:r>
            <w:r w:rsidR="007D2C4F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Н РТ, изделие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7D2C4F" w:rsidP="0007278F">
            <w:pPr>
              <w:shd w:val="clear" w:color="auto" w:fill="FFFFFF"/>
              <w:spacing w:line="274" w:lineRule="exact"/>
              <w:ind w:right="19"/>
            </w:pPr>
            <w:r>
              <w:rPr>
                <w:rFonts w:eastAsia="Times New Roman"/>
                <w:color w:val="000000"/>
                <w:spacing w:val="-5"/>
                <w:sz w:val="24"/>
                <w:szCs w:val="24"/>
              </w:rPr>
              <w:t>п</w:t>
            </w:r>
            <w:r w:rsidR="00482455"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о 2 экспоната от </w:t>
            </w:r>
            <w:r w:rsidR="00482455">
              <w:rPr>
                <w:rFonts w:eastAsia="Times New Roman"/>
                <w:color w:val="000000"/>
                <w:spacing w:val="-4"/>
                <w:sz w:val="24"/>
                <w:szCs w:val="24"/>
              </w:rPr>
              <w:t>каждого открываемого объединения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8955FE" w:rsidP="00153701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  <w:r w:rsidRPr="00983E28">
              <w:rPr>
                <w:sz w:val="24"/>
                <w:szCs w:val="24"/>
                <w:highlight w:val="green"/>
              </w:rPr>
              <w:t>4</w:t>
            </w:r>
            <w:r w:rsidR="005D7F2D">
              <w:rPr>
                <w:sz w:val="24"/>
                <w:szCs w:val="24"/>
                <w:highlight w:val="green"/>
              </w:rPr>
              <w:tab/>
            </w:r>
          </w:p>
          <w:p w:rsidR="00983E28" w:rsidRDefault="00983E28" w:rsidP="00153701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</w:p>
          <w:p w:rsidR="00983E28" w:rsidRPr="00983E28" w:rsidRDefault="00983E28" w:rsidP="00153701">
            <w:pPr>
              <w:shd w:val="clear" w:color="auto" w:fill="FFFFFF"/>
              <w:rPr>
                <w:b/>
                <w:color w:val="FF0000"/>
                <w:highlight w:val="green"/>
              </w:rPr>
            </w:pPr>
            <w:r w:rsidRPr="00983E28">
              <w:rPr>
                <w:b/>
                <w:color w:val="FF0000"/>
              </w:rPr>
              <w:t xml:space="preserve">Августовская конференция </w:t>
            </w:r>
            <w:proofErr w:type="spellStart"/>
            <w:r w:rsidRPr="00983E28">
              <w:rPr>
                <w:b/>
                <w:color w:val="FF0000"/>
              </w:rPr>
              <w:t>пед</w:t>
            </w:r>
            <w:proofErr w:type="spellEnd"/>
            <w:r w:rsidRPr="00983E28">
              <w:rPr>
                <w:b/>
                <w:color w:val="FF0000"/>
              </w:rPr>
              <w:t xml:space="preserve">. работников, </w:t>
            </w:r>
            <w:r w:rsidR="006F12EB">
              <w:rPr>
                <w:b/>
                <w:color w:val="FF0000"/>
              </w:rPr>
              <w:br/>
            </w:r>
            <w:proofErr w:type="gramStart"/>
            <w:r w:rsidRPr="00983E28">
              <w:rPr>
                <w:b/>
                <w:color w:val="FF0000"/>
              </w:rPr>
              <w:t>г</w:t>
            </w:r>
            <w:proofErr w:type="gramEnd"/>
            <w:r w:rsidRPr="00983E28">
              <w:rPr>
                <w:b/>
                <w:color w:val="FF0000"/>
              </w:rPr>
              <w:t>. Арск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BE555F" w:rsidRDefault="008955FE" w:rsidP="0015370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BE555F" w:rsidRDefault="008955FE" w:rsidP="0015370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82455" w:rsidTr="0007278F">
        <w:trPr>
          <w:trHeight w:hRule="exact" w:val="1104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482455" w:rsidP="0007278F">
            <w:pPr>
              <w:shd w:val="clear" w:color="auto" w:fill="FFFFFF"/>
              <w:ind w:left="389"/>
            </w:pPr>
            <w:r>
              <w:rPr>
                <w:b/>
                <w:bCs/>
                <w:color w:val="000000"/>
                <w:sz w:val="24"/>
                <w:szCs w:val="24"/>
              </w:rPr>
              <w:t>14.</w:t>
            </w:r>
          </w:p>
        </w:tc>
        <w:tc>
          <w:tcPr>
            <w:tcW w:w="3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BE555F" w:rsidP="0007278F">
            <w:pPr>
              <w:shd w:val="clear" w:color="auto" w:fill="FFFFFF"/>
              <w:spacing w:line="274" w:lineRule="exact"/>
              <w:ind w:right="523"/>
            </w:pPr>
            <w:r>
              <w:rPr>
                <w:rFonts w:eastAsia="Times New Roman"/>
                <w:color w:val="000000"/>
                <w:sz w:val="24"/>
                <w:szCs w:val="24"/>
              </w:rPr>
              <w:t>Проведение методических мероприятий на базе площадки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Default="00BE555F" w:rsidP="008955FE">
            <w:pPr>
              <w:shd w:val="clear" w:color="auto" w:fill="FFFFFF"/>
            </w:pPr>
            <w:r w:rsidRPr="00482455">
              <w:rPr>
                <w:spacing w:val="-4"/>
                <w:sz w:val="24"/>
                <w:szCs w:val="24"/>
              </w:rPr>
              <w:t xml:space="preserve">1 </w:t>
            </w:r>
            <w:r w:rsidRPr="00482455">
              <w:rPr>
                <w:rFonts w:eastAsia="Times New Roman"/>
                <w:spacing w:val="-4"/>
                <w:sz w:val="24"/>
                <w:szCs w:val="24"/>
              </w:rPr>
              <w:t>раз год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3E28" w:rsidRDefault="00BE555F" w:rsidP="00983E28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  <w:r w:rsidRPr="00983E28">
              <w:rPr>
                <w:sz w:val="24"/>
                <w:szCs w:val="24"/>
                <w:highlight w:val="green"/>
              </w:rPr>
              <w:t>1</w:t>
            </w:r>
            <w:r w:rsidR="005D7F2D">
              <w:rPr>
                <w:sz w:val="24"/>
                <w:szCs w:val="24"/>
                <w:highlight w:val="green"/>
              </w:rPr>
              <w:tab/>
            </w:r>
            <w:r w:rsidR="00983E28">
              <w:rPr>
                <w:sz w:val="24"/>
                <w:szCs w:val="24"/>
                <w:highlight w:val="green"/>
              </w:rPr>
              <w:t xml:space="preserve"> </w:t>
            </w:r>
          </w:p>
          <w:p w:rsidR="00983E28" w:rsidRDefault="00983E28" w:rsidP="00983E28">
            <w:pPr>
              <w:shd w:val="clear" w:color="auto" w:fill="FFFFFF"/>
              <w:rPr>
                <w:b/>
                <w:color w:val="FF0000"/>
              </w:rPr>
            </w:pPr>
          </w:p>
          <w:p w:rsidR="00482455" w:rsidRPr="00983E28" w:rsidRDefault="00983E28" w:rsidP="00983E28">
            <w:pPr>
              <w:shd w:val="clear" w:color="auto" w:fill="FFFFFF"/>
              <w:rPr>
                <w:sz w:val="24"/>
                <w:szCs w:val="24"/>
                <w:highlight w:val="green"/>
              </w:rPr>
            </w:pPr>
            <w:r>
              <w:rPr>
                <w:b/>
                <w:color w:val="FF0000"/>
              </w:rPr>
              <w:t>7 ноября 2013 г.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BE555F" w:rsidRDefault="00BE555F" w:rsidP="008955FE">
            <w:pPr>
              <w:shd w:val="clear" w:color="auto" w:fill="FFFFFF"/>
              <w:rPr>
                <w:sz w:val="24"/>
                <w:szCs w:val="24"/>
              </w:rPr>
            </w:pPr>
            <w:r w:rsidRPr="00BE555F">
              <w:rPr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2455" w:rsidRPr="00BE555F" w:rsidRDefault="00BE555F" w:rsidP="008955FE">
            <w:pPr>
              <w:shd w:val="clear" w:color="auto" w:fill="FFFFFF"/>
              <w:rPr>
                <w:sz w:val="24"/>
                <w:szCs w:val="24"/>
              </w:rPr>
            </w:pPr>
            <w:r w:rsidRPr="00BE555F">
              <w:rPr>
                <w:sz w:val="24"/>
                <w:szCs w:val="24"/>
              </w:rPr>
              <w:t>1</w:t>
            </w:r>
          </w:p>
        </w:tc>
      </w:tr>
    </w:tbl>
    <w:p w:rsidR="00663AF7" w:rsidRDefault="002E480C" w:rsidP="00663AF7">
      <w:pPr>
        <w:shd w:val="clear" w:color="auto" w:fill="FFFFFF"/>
        <w:tabs>
          <w:tab w:val="left" w:pos="2268"/>
        </w:tabs>
        <w:rPr>
          <w:color w:val="202020"/>
          <w:spacing w:val="1"/>
          <w:sz w:val="30"/>
          <w:szCs w:val="30"/>
        </w:rPr>
      </w:pPr>
      <w:r w:rsidRPr="002E480C">
        <w:rPr>
          <w:b/>
          <w:color w:val="FF0000"/>
          <w:spacing w:val="1"/>
          <w:sz w:val="30"/>
          <w:szCs w:val="30"/>
        </w:rPr>
        <w:t xml:space="preserve">6. </w:t>
      </w:r>
      <w:r w:rsidR="00663AF7">
        <w:rPr>
          <w:color w:val="202020"/>
          <w:spacing w:val="1"/>
          <w:sz w:val="30"/>
          <w:szCs w:val="30"/>
        </w:rPr>
        <w:t>Август</w:t>
      </w:r>
      <w:r w:rsidR="00663AF7">
        <w:rPr>
          <w:color w:val="202020"/>
          <w:spacing w:val="1"/>
          <w:sz w:val="30"/>
          <w:szCs w:val="30"/>
        </w:rPr>
        <w:tab/>
        <w:t xml:space="preserve">Выставка на республиканской конференции </w:t>
      </w:r>
      <w:proofErr w:type="spellStart"/>
      <w:r w:rsidR="00663AF7">
        <w:rPr>
          <w:color w:val="202020"/>
          <w:spacing w:val="1"/>
          <w:sz w:val="30"/>
          <w:szCs w:val="30"/>
        </w:rPr>
        <w:t>педработников</w:t>
      </w:r>
      <w:proofErr w:type="spellEnd"/>
    </w:p>
    <w:p w:rsidR="00663AF7" w:rsidRDefault="00663AF7" w:rsidP="00663AF7">
      <w:pPr>
        <w:shd w:val="clear" w:color="auto" w:fill="FFFFFF"/>
        <w:tabs>
          <w:tab w:val="left" w:pos="2268"/>
        </w:tabs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tab/>
        <w:t xml:space="preserve">Выставка на муниципальной конференции </w:t>
      </w:r>
      <w:proofErr w:type="spellStart"/>
      <w:r>
        <w:rPr>
          <w:color w:val="202020"/>
          <w:spacing w:val="1"/>
          <w:sz w:val="30"/>
          <w:szCs w:val="30"/>
        </w:rPr>
        <w:t>педработников</w:t>
      </w:r>
      <w:proofErr w:type="spellEnd"/>
    </w:p>
    <w:p w:rsidR="008955FE" w:rsidRDefault="00663AF7" w:rsidP="00663AF7">
      <w:pPr>
        <w:shd w:val="clear" w:color="auto" w:fill="FFFFFF"/>
        <w:tabs>
          <w:tab w:val="left" w:pos="2268"/>
        </w:tabs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t>Сентябрь</w:t>
      </w:r>
      <w:r>
        <w:rPr>
          <w:color w:val="202020"/>
          <w:spacing w:val="1"/>
          <w:sz w:val="30"/>
          <w:szCs w:val="30"/>
        </w:rPr>
        <w:tab/>
        <w:t>Декада открытых дверей</w:t>
      </w:r>
    </w:p>
    <w:p w:rsidR="00663AF7" w:rsidRDefault="00663AF7" w:rsidP="00663AF7">
      <w:pPr>
        <w:shd w:val="clear" w:color="auto" w:fill="FFFFFF"/>
        <w:tabs>
          <w:tab w:val="left" w:pos="2268"/>
        </w:tabs>
        <w:ind w:left="2268" w:hanging="2268"/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t>Октябрь</w:t>
      </w:r>
      <w:r>
        <w:rPr>
          <w:color w:val="202020"/>
          <w:spacing w:val="1"/>
          <w:sz w:val="30"/>
          <w:szCs w:val="30"/>
        </w:rPr>
        <w:tab/>
        <w:t>Подготовка экспоната для олимпиады РФ по технологии (35 лицей)</w:t>
      </w:r>
    </w:p>
    <w:p w:rsidR="008D6694" w:rsidRDefault="008D6694" w:rsidP="00663AF7">
      <w:pPr>
        <w:shd w:val="clear" w:color="auto" w:fill="FFFFFF"/>
        <w:tabs>
          <w:tab w:val="left" w:pos="2268"/>
        </w:tabs>
        <w:ind w:left="2268" w:hanging="2268"/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tab/>
        <w:t>Выставка ко Дню Учителя</w:t>
      </w:r>
    </w:p>
    <w:p w:rsidR="00663AF7" w:rsidRDefault="00663AF7" w:rsidP="00663AF7">
      <w:pPr>
        <w:shd w:val="clear" w:color="auto" w:fill="FFFFFF"/>
        <w:tabs>
          <w:tab w:val="left" w:pos="2268"/>
        </w:tabs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t>Ноябрь</w:t>
      </w:r>
      <w:r>
        <w:rPr>
          <w:color w:val="202020"/>
          <w:spacing w:val="1"/>
          <w:sz w:val="30"/>
          <w:szCs w:val="30"/>
        </w:rPr>
        <w:tab/>
        <w:t xml:space="preserve">Крылья - </w:t>
      </w:r>
      <w:proofErr w:type="gramStart"/>
      <w:r>
        <w:rPr>
          <w:color w:val="202020"/>
          <w:spacing w:val="1"/>
          <w:sz w:val="30"/>
          <w:szCs w:val="30"/>
        </w:rPr>
        <w:t>юным</w:t>
      </w:r>
      <w:proofErr w:type="gramEnd"/>
    </w:p>
    <w:p w:rsidR="00663AF7" w:rsidRDefault="00663AF7" w:rsidP="00663AF7">
      <w:pPr>
        <w:shd w:val="clear" w:color="auto" w:fill="FFFFFF"/>
        <w:tabs>
          <w:tab w:val="left" w:pos="2268"/>
        </w:tabs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t>Декабрь</w:t>
      </w:r>
      <w:r>
        <w:rPr>
          <w:color w:val="202020"/>
          <w:spacing w:val="1"/>
          <w:sz w:val="30"/>
          <w:szCs w:val="30"/>
        </w:rPr>
        <w:tab/>
        <w:t>Участие в жюри олимпиады по технологии</w:t>
      </w:r>
    </w:p>
    <w:p w:rsidR="00663AF7" w:rsidRDefault="00663AF7" w:rsidP="00663AF7">
      <w:pPr>
        <w:shd w:val="clear" w:color="auto" w:fill="FFFFFF"/>
        <w:tabs>
          <w:tab w:val="left" w:pos="2268"/>
        </w:tabs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t>Январь</w:t>
      </w:r>
      <w:r>
        <w:rPr>
          <w:color w:val="202020"/>
          <w:spacing w:val="1"/>
          <w:sz w:val="30"/>
          <w:szCs w:val="30"/>
        </w:rPr>
        <w:tab/>
        <w:t>Технические смены в зимних лагерях (3, 6, 9 января)</w:t>
      </w:r>
    </w:p>
    <w:p w:rsidR="00663AF7" w:rsidRDefault="00663AF7" w:rsidP="00663AF7">
      <w:pPr>
        <w:shd w:val="clear" w:color="auto" w:fill="FFFFFF"/>
        <w:tabs>
          <w:tab w:val="left" w:pos="2268"/>
        </w:tabs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tab/>
        <w:t>Репортаж НТР</w:t>
      </w:r>
    </w:p>
    <w:p w:rsidR="008955FE" w:rsidRDefault="008955FE" w:rsidP="00663AF7">
      <w:pPr>
        <w:widowControl/>
        <w:autoSpaceDE/>
        <w:autoSpaceDN/>
        <w:adjustRightInd/>
        <w:jc w:val="center"/>
        <w:rPr>
          <w:color w:val="202020"/>
          <w:spacing w:val="1"/>
          <w:sz w:val="30"/>
          <w:szCs w:val="30"/>
        </w:rPr>
      </w:pPr>
      <w:r>
        <w:rPr>
          <w:color w:val="202020"/>
          <w:spacing w:val="1"/>
          <w:sz w:val="30"/>
          <w:szCs w:val="30"/>
        </w:rPr>
        <w:br w:type="page"/>
      </w:r>
    </w:p>
    <w:p w:rsidR="00482455" w:rsidRDefault="00482455" w:rsidP="008955FE">
      <w:pPr>
        <w:shd w:val="clear" w:color="auto" w:fill="FFFFFF"/>
        <w:spacing w:before="264" w:line="365" w:lineRule="exact"/>
        <w:jc w:val="center"/>
      </w:pPr>
      <w:r>
        <w:rPr>
          <w:rFonts w:eastAsia="Times New Roman"/>
          <w:color w:val="202020"/>
          <w:spacing w:val="1"/>
          <w:sz w:val="30"/>
          <w:szCs w:val="30"/>
        </w:rPr>
        <w:lastRenderedPageBreak/>
        <w:t xml:space="preserve">Мероприятия, </w:t>
      </w:r>
      <w:r>
        <w:rPr>
          <w:rFonts w:eastAsia="Times New Roman"/>
          <w:color w:val="000000"/>
          <w:spacing w:val="1"/>
          <w:sz w:val="30"/>
          <w:szCs w:val="30"/>
        </w:rPr>
        <w:t xml:space="preserve">направленные на повышение эффективности </w:t>
      </w:r>
      <w:r>
        <w:rPr>
          <w:rFonts w:eastAsia="Times New Roman"/>
          <w:color w:val="202020"/>
          <w:spacing w:val="-3"/>
          <w:sz w:val="30"/>
          <w:szCs w:val="30"/>
        </w:rPr>
        <w:t xml:space="preserve">деятельности муниципальных </w:t>
      </w:r>
      <w:r>
        <w:rPr>
          <w:rFonts w:eastAsia="Times New Roman"/>
          <w:color w:val="000000"/>
          <w:spacing w:val="-3"/>
          <w:sz w:val="30"/>
          <w:szCs w:val="30"/>
        </w:rPr>
        <w:t xml:space="preserve">УДО, объединений УДО, показавших </w:t>
      </w:r>
      <w:r>
        <w:rPr>
          <w:rFonts w:eastAsia="Times New Roman"/>
          <w:color w:val="202020"/>
          <w:spacing w:val="-1"/>
          <w:sz w:val="30"/>
          <w:szCs w:val="30"/>
        </w:rPr>
        <w:t xml:space="preserve">низкий процент сохранности контингента </w:t>
      </w:r>
      <w:r>
        <w:rPr>
          <w:rFonts w:eastAsia="Times New Roman"/>
          <w:color w:val="000000"/>
          <w:spacing w:val="-1"/>
          <w:sz w:val="30"/>
          <w:szCs w:val="30"/>
        </w:rPr>
        <w:t xml:space="preserve">при переходе на </w:t>
      </w:r>
      <w:r>
        <w:rPr>
          <w:rFonts w:eastAsia="Times New Roman"/>
          <w:color w:val="202020"/>
          <w:spacing w:val="-3"/>
          <w:sz w:val="30"/>
          <w:szCs w:val="30"/>
        </w:rPr>
        <w:t xml:space="preserve">электронную систему учета </w:t>
      </w:r>
      <w:r>
        <w:rPr>
          <w:rFonts w:eastAsia="Times New Roman"/>
          <w:color w:val="000000"/>
          <w:spacing w:val="-3"/>
          <w:sz w:val="30"/>
          <w:szCs w:val="30"/>
        </w:rPr>
        <w:t>посещаемости детей</w:t>
      </w:r>
    </w:p>
    <w:p w:rsidR="00482455" w:rsidRDefault="00482455" w:rsidP="00482455">
      <w:pPr>
        <w:spacing w:after="230" w:line="1" w:lineRule="exact"/>
        <w:rPr>
          <w:sz w:val="2"/>
          <w:szCs w:val="2"/>
        </w:rPr>
      </w:pPr>
    </w:p>
    <w:tbl>
      <w:tblPr>
        <w:tblW w:w="10494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672"/>
        <w:gridCol w:w="10"/>
        <w:gridCol w:w="6182"/>
        <w:gridCol w:w="10"/>
        <w:gridCol w:w="1536"/>
        <w:gridCol w:w="10"/>
        <w:gridCol w:w="2054"/>
        <w:gridCol w:w="20"/>
      </w:tblGrid>
      <w:tr w:rsidR="00482455" w:rsidRPr="008955FE" w:rsidTr="008955FE">
        <w:trPr>
          <w:gridAfter w:val="1"/>
          <w:wAfter w:w="20" w:type="dxa"/>
          <w:trHeight w:hRule="exact" w:val="662"/>
        </w:trPr>
        <w:tc>
          <w:tcPr>
            <w:tcW w:w="672" w:type="dxa"/>
            <w:shd w:val="clear" w:color="auto" w:fill="FFFFFF"/>
          </w:tcPr>
          <w:p w:rsidR="00482455" w:rsidRPr="008955FE" w:rsidRDefault="00482455" w:rsidP="008955FE">
            <w:pPr>
              <w:shd w:val="clear" w:color="auto" w:fill="FFFFFF"/>
              <w:ind w:left="10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ind w:left="2165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pacing w:val="-3"/>
                <w:sz w:val="28"/>
                <w:szCs w:val="28"/>
              </w:rPr>
              <w:t>Мероприятие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8955FE" w:rsidP="008955FE">
            <w:pPr>
              <w:shd w:val="clear" w:color="auto" w:fill="FFFFFF"/>
              <w:ind w:left="5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202020"/>
                <w:spacing w:val="-3"/>
                <w:sz w:val="28"/>
                <w:szCs w:val="28"/>
              </w:rPr>
              <w:t>С</w:t>
            </w:r>
            <w:r w:rsidR="00482455" w:rsidRPr="008955FE">
              <w:rPr>
                <w:rFonts w:eastAsia="Times New Roman"/>
                <w:color w:val="202020"/>
                <w:spacing w:val="-3"/>
                <w:sz w:val="28"/>
                <w:szCs w:val="28"/>
              </w:rPr>
              <w:t>роки</w:t>
            </w:r>
          </w:p>
        </w:tc>
        <w:tc>
          <w:tcPr>
            <w:tcW w:w="2064" w:type="dxa"/>
            <w:gridSpan w:val="2"/>
            <w:shd w:val="clear" w:color="auto" w:fill="FFFFFF"/>
          </w:tcPr>
          <w:p w:rsidR="00482455" w:rsidRPr="008955FE" w:rsidRDefault="00482455" w:rsidP="008955FE">
            <w:pPr>
              <w:shd w:val="clear" w:color="auto" w:fill="FFFFFF"/>
              <w:spacing w:line="322" w:lineRule="exact"/>
              <w:ind w:right="24" w:hanging="38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202020"/>
                <w:spacing w:val="-5"/>
                <w:sz w:val="28"/>
                <w:szCs w:val="28"/>
              </w:rPr>
              <w:t xml:space="preserve">Ответственный </w:t>
            </w:r>
            <w:r w:rsidRPr="008955FE">
              <w:rPr>
                <w:rFonts w:eastAsia="Times New Roman"/>
                <w:color w:val="202020"/>
                <w:spacing w:val="-3"/>
                <w:sz w:val="28"/>
                <w:szCs w:val="28"/>
              </w:rPr>
              <w:t>исполнитель</w:t>
            </w:r>
          </w:p>
        </w:tc>
      </w:tr>
      <w:tr w:rsidR="00482455" w:rsidRPr="008955FE" w:rsidTr="008955FE">
        <w:trPr>
          <w:gridAfter w:val="1"/>
          <w:wAfter w:w="20" w:type="dxa"/>
          <w:trHeight w:hRule="exact" w:val="1776"/>
        </w:trPr>
        <w:tc>
          <w:tcPr>
            <w:tcW w:w="672" w:type="dxa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spacing w:line="312" w:lineRule="exact"/>
              <w:jc w:val="both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Организация работы по привлечению внебюджетных </w:t>
            </w:r>
            <w:r w:rsidRPr="008955FE">
              <w:rPr>
                <w:rFonts w:eastAsia="Times New Roman"/>
                <w:color w:val="000000"/>
                <w:spacing w:val="23"/>
                <w:sz w:val="28"/>
                <w:szCs w:val="28"/>
              </w:rPr>
              <w:t>сре</w:t>
            </w:r>
            <w:proofErr w:type="gramStart"/>
            <w:r w:rsidRPr="008955FE">
              <w:rPr>
                <w:rFonts w:eastAsia="Times New Roman"/>
                <w:color w:val="000000"/>
                <w:spacing w:val="23"/>
                <w:sz w:val="28"/>
                <w:szCs w:val="28"/>
              </w:rPr>
              <w:t>дств в п</w:t>
            </w:r>
            <w:proofErr w:type="gramEnd"/>
            <w:r w:rsidRPr="008955FE">
              <w:rPr>
                <w:rFonts w:eastAsia="Times New Roman"/>
                <w:color w:val="000000"/>
                <w:spacing w:val="23"/>
                <w:sz w:val="28"/>
                <w:szCs w:val="28"/>
              </w:rPr>
              <w:t xml:space="preserve">одведомственные учреждения </w:t>
            </w:r>
            <w:r w:rsidRPr="008955FE">
              <w:rPr>
                <w:rFonts w:eastAsia="Times New Roman"/>
                <w:color w:val="000000"/>
                <w:sz w:val="28"/>
                <w:szCs w:val="28"/>
              </w:rPr>
              <w:t xml:space="preserve">дополнительного образований детей (далее - УДО), </w:t>
            </w:r>
            <w:r w:rsidRPr="008955FE">
              <w:rPr>
                <w:rFonts w:eastAsia="Times New Roman"/>
                <w:color w:val="000000"/>
                <w:spacing w:val="11"/>
                <w:sz w:val="28"/>
                <w:szCs w:val="28"/>
              </w:rPr>
              <w:t xml:space="preserve">подведомственные центра, и направление их на </w:t>
            </w:r>
            <w:r w:rsidRPr="008955FE">
              <w:rPr>
                <w:rFonts w:eastAsia="Times New Roman"/>
                <w:color w:val="000000"/>
                <w:sz w:val="28"/>
                <w:szCs w:val="28"/>
              </w:rPr>
              <w:t>повышение оплаты труда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ind w:left="115"/>
              <w:rPr>
                <w:sz w:val="28"/>
                <w:szCs w:val="28"/>
              </w:rPr>
            </w:pPr>
          </w:p>
        </w:tc>
      </w:tr>
      <w:tr w:rsidR="00482455" w:rsidRPr="008955FE" w:rsidTr="008955FE">
        <w:trPr>
          <w:gridAfter w:val="1"/>
          <w:wAfter w:w="20" w:type="dxa"/>
          <w:trHeight w:hRule="exact" w:val="633"/>
        </w:trPr>
        <w:tc>
          <w:tcPr>
            <w:tcW w:w="672" w:type="dxa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8955FE">
            <w:pPr>
              <w:shd w:val="clear" w:color="auto" w:fill="FFFFFF"/>
              <w:ind w:right="5"/>
              <w:jc w:val="both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pacing w:val="-1"/>
                <w:sz w:val="28"/>
                <w:szCs w:val="28"/>
              </w:rPr>
              <w:t>Анализ эффективности деятельности сотрудников</w:t>
            </w:r>
            <w:r w:rsidR="008955FE" w:rsidRPr="008955FE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муниципальных УДО, кадровый аудит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82455" w:rsidRPr="008955FE" w:rsidTr="008955FE">
        <w:trPr>
          <w:trHeight w:hRule="exact" w:val="1162"/>
        </w:trPr>
        <w:tc>
          <w:tcPr>
            <w:tcW w:w="68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spacing w:line="317" w:lineRule="exact"/>
              <w:ind w:firstLine="19"/>
              <w:jc w:val="both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z w:val="28"/>
                <w:szCs w:val="28"/>
              </w:rPr>
              <w:t xml:space="preserve">Внесение изменений в функциональные обязанности </w:t>
            </w:r>
            <w:r w:rsidRPr="008955FE">
              <w:rPr>
                <w:rFonts w:eastAsia="Times New Roman"/>
                <w:color w:val="000000"/>
                <w:spacing w:val="10"/>
                <w:sz w:val="28"/>
                <w:szCs w:val="28"/>
              </w:rPr>
              <w:t xml:space="preserve">сотрудников муниципальных УДО в связи с </w:t>
            </w:r>
            <w:r w:rsidRPr="008955FE">
              <w:rPr>
                <w:rFonts w:eastAsia="Times New Roman"/>
                <w:color w:val="000000"/>
                <w:spacing w:val="-1"/>
                <w:sz w:val="28"/>
                <w:szCs w:val="28"/>
              </w:rPr>
              <w:t>перераспределением функциональных обязанностей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74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82455" w:rsidRPr="008955FE" w:rsidTr="008955FE">
        <w:trPr>
          <w:trHeight w:hRule="exact" w:val="634"/>
        </w:trPr>
        <w:tc>
          <w:tcPr>
            <w:tcW w:w="68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8955FE">
            <w:pPr>
              <w:shd w:val="clear" w:color="auto" w:fill="FFFFFF"/>
              <w:spacing w:line="317" w:lineRule="exact"/>
              <w:ind w:firstLine="10"/>
              <w:jc w:val="both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pacing w:val="18"/>
                <w:sz w:val="28"/>
                <w:szCs w:val="28"/>
              </w:rPr>
              <w:t xml:space="preserve">Повышение заработной платы сотрудников </w:t>
            </w:r>
            <w:r w:rsidRPr="008955FE">
              <w:rPr>
                <w:rFonts w:eastAsia="Times New Roman"/>
                <w:color w:val="000000"/>
                <w:sz w:val="28"/>
                <w:szCs w:val="28"/>
              </w:rPr>
              <w:t>муниципальных УДО за счет высвобождаемых средств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74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82455" w:rsidRPr="008955FE" w:rsidTr="008955FE">
        <w:trPr>
          <w:trHeight w:hRule="exact" w:val="1488"/>
        </w:trPr>
        <w:tc>
          <w:tcPr>
            <w:tcW w:w="68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spacing w:line="312" w:lineRule="exact"/>
              <w:ind w:right="5" w:firstLine="5"/>
              <w:jc w:val="both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Мониторинг эффективности деятельности УДО через </w:t>
            </w:r>
            <w:r w:rsidRPr="008955FE">
              <w:rPr>
                <w:rFonts w:eastAsia="Times New Roman"/>
                <w:color w:val="000000"/>
                <w:spacing w:val="18"/>
                <w:sz w:val="28"/>
                <w:szCs w:val="28"/>
              </w:rPr>
              <w:t xml:space="preserve">реализацию проекта по электронному учету </w:t>
            </w:r>
            <w:r w:rsidRPr="008955FE"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посещаемости детей учреждений дополнительного </w:t>
            </w:r>
            <w:r w:rsidRPr="008955FE">
              <w:rPr>
                <w:rFonts w:eastAsia="Times New Roman"/>
                <w:color w:val="000000"/>
                <w:spacing w:val="-3"/>
                <w:sz w:val="28"/>
                <w:szCs w:val="28"/>
              </w:rPr>
              <w:t>образования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74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82455" w:rsidRPr="008955FE" w:rsidTr="008955FE">
        <w:trPr>
          <w:trHeight w:hRule="exact" w:val="1031"/>
        </w:trPr>
        <w:tc>
          <w:tcPr>
            <w:tcW w:w="68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spacing w:line="322" w:lineRule="exact"/>
              <w:ind w:right="24" w:hanging="5"/>
              <w:jc w:val="both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Внесение предложений по оптимизации деятельности </w:t>
            </w:r>
            <w:r w:rsidRPr="008955FE">
              <w:rPr>
                <w:rFonts w:eastAsia="Times New Roman"/>
                <w:color w:val="000000"/>
                <w:sz w:val="28"/>
                <w:szCs w:val="28"/>
              </w:rPr>
              <w:t>УДО, объединений по результатам мониторинга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74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82455" w:rsidRPr="008955FE" w:rsidTr="008955FE">
        <w:trPr>
          <w:trHeight w:hRule="exact" w:val="1042"/>
        </w:trPr>
        <w:tc>
          <w:tcPr>
            <w:tcW w:w="68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spacing w:line="322" w:lineRule="exact"/>
              <w:ind w:right="19" w:hanging="14"/>
              <w:jc w:val="both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Обновление содержания деятельности УДО, </w:t>
            </w:r>
            <w:proofErr w:type="gramStart"/>
            <w:r w:rsidRPr="008955FE"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показавших</w:t>
            </w:r>
            <w:proofErr w:type="gramEnd"/>
            <w:r w:rsidRPr="008955FE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8955FE">
              <w:rPr>
                <w:rFonts w:eastAsia="Times New Roman"/>
                <w:color w:val="000000"/>
                <w:sz w:val="28"/>
                <w:szCs w:val="28"/>
              </w:rPr>
              <w:t>низкий процент сохранности контингента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74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82455" w:rsidRPr="008955FE" w:rsidTr="008955FE">
        <w:trPr>
          <w:trHeight w:hRule="exact" w:val="662"/>
        </w:trPr>
        <w:tc>
          <w:tcPr>
            <w:tcW w:w="68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6192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ind w:right="4277"/>
              <w:jc w:val="both"/>
              <w:rPr>
                <w:sz w:val="28"/>
                <w:szCs w:val="28"/>
              </w:rPr>
            </w:pPr>
            <w:r w:rsidRPr="008955FE">
              <w:rPr>
                <w:rFonts w:eastAsia="Times New Roman"/>
                <w:color w:val="000000"/>
                <w:spacing w:val="-3"/>
                <w:sz w:val="28"/>
                <w:szCs w:val="28"/>
              </w:rPr>
              <w:t>Др. мероприятия</w:t>
            </w:r>
          </w:p>
        </w:tc>
        <w:tc>
          <w:tcPr>
            <w:tcW w:w="1546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074" w:type="dxa"/>
            <w:gridSpan w:val="2"/>
            <w:shd w:val="clear" w:color="auto" w:fill="FFFFFF"/>
          </w:tcPr>
          <w:p w:rsidR="00482455" w:rsidRPr="008955FE" w:rsidRDefault="00482455" w:rsidP="000727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9D205F" w:rsidRDefault="009D205F"/>
    <w:sectPr w:rsidR="009D205F" w:rsidSect="00B63CA7">
      <w:pgSz w:w="11906" w:h="16838"/>
      <w:pgMar w:top="1134" w:right="567" w:bottom="1134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00"/>
  <w:drawingGridVerticalSpacing w:val="381"/>
  <w:displayHorizontalDrawingGridEvery w:val="2"/>
  <w:characterSpacingControl w:val="doNotCompress"/>
  <w:compat/>
  <w:rsids>
    <w:rsidRoot w:val="00482455"/>
    <w:rsid w:val="0000034D"/>
    <w:rsid w:val="00000D5E"/>
    <w:rsid w:val="000018DB"/>
    <w:rsid w:val="00001A48"/>
    <w:rsid w:val="00001C21"/>
    <w:rsid w:val="00002416"/>
    <w:rsid w:val="00002831"/>
    <w:rsid w:val="000038B0"/>
    <w:rsid w:val="000043D4"/>
    <w:rsid w:val="000049C9"/>
    <w:rsid w:val="000055B0"/>
    <w:rsid w:val="00005A7A"/>
    <w:rsid w:val="00005F2B"/>
    <w:rsid w:val="0000752F"/>
    <w:rsid w:val="0001060E"/>
    <w:rsid w:val="00010F19"/>
    <w:rsid w:val="00010FD9"/>
    <w:rsid w:val="00011236"/>
    <w:rsid w:val="000113CB"/>
    <w:rsid w:val="00012C10"/>
    <w:rsid w:val="000137A3"/>
    <w:rsid w:val="00013EBD"/>
    <w:rsid w:val="0001517E"/>
    <w:rsid w:val="000151F9"/>
    <w:rsid w:val="00015460"/>
    <w:rsid w:val="00015BD3"/>
    <w:rsid w:val="00017C6A"/>
    <w:rsid w:val="00020D62"/>
    <w:rsid w:val="00021B25"/>
    <w:rsid w:val="00021F4F"/>
    <w:rsid w:val="00022F58"/>
    <w:rsid w:val="000232A8"/>
    <w:rsid w:val="000235DA"/>
    <w:rsid w:val="00023939"/>
    <w:rsid w:val="0002408A"/>
    <w:rsid w:val="000240BE"/>
    <w:rsid w:val="000252CB"/>
    <w:rsid w:val="0002638A"/>
    <w:rsid w:val="0002682B"/>
    <w:rsid w:val="00030535"/>
    <w:rsid w:val="00031138"/>
    <w:rsid w:val="000311FF"/>
    <w:rsid w:val="00031698"/>
    <w:rsid w:val="00032E9C"/>
    <w:rsid w:val="000330F6"/>
    <w:rsid w:val="00033259"/>
    <w:rsid w:val="00033E3F"/>
    <w:rsid w:val="00035515"/>
    <w:rsid w:val="000357AC"/>
    <w:rsid w:val="00035CC2"/>
    <w:rsid w:val="00036C43"/>
    <w:rsid w:val="00036C84"/>
    <w:rsid w:val="0003756C"/>
    <w:rsid w:val="000404F8"/>
    <w:rsid w:val="00040D3A"/>
    <w:rsid w:val="00040FF1"/>
    <w:rsid w:val="00042057"/>
    <w:rsid w:val="000433E2"/>
    <w:rsid w:val="00043493"/>
    <w:rsid w:val="00043B31"/>
    <w:rsid w:val="00044623"/>
    <w:rsid w:val="000450A1"/>
    <w:rsid w:val="0004589E"/>
    <w:rsid w:val="00045DAB"/>
    <w:rsid w:val="0004624E"/>
    <w:rsid w:val="00051721"/>
    <w:rsid w:val="00052DE6"/>
    <w:rsid w:val="00053676"/>
    <w:rsid w:val="00053A9E"/>
    <w:rsid w:val="00055658"/>
    <w:rsid w:val="00056230"/>
    <w:rsid w:val="00056A9A"/>
    <w:rsid w:val="000573C8"/>
    <w:rsid w:val="00057C0D"/>
    <w:rsid w:val="000608D6"/>
    <w:rsid w:val="000624E9"/>
    <w:rsid w:val="0006265D"/>
    <w:rsid w:val="00063591"/>
    <w:rsid w:val="00064D00"/>
    <w:rsid w:val="000650AF"/>
    <w:rsid w:val="00065445"/>
    <w:rsid w:val="00065AFF"/>
    <w:rsid w:val="0006606D"/>
    <w:rsid w:val="00066F18"/>
    <w:rsid w:val="00067A30"/>
    <w:rsid w:val="00070D12"/>
    <w:rsid w:val="00071941"/>
    <w:rsid w:val="00071CF0"/>
    <w:rsid w:val="00074B73"/>
    <w:rsid w:val="00076A2F"/>
    <w:rsid w:val="00077C38"/>
    <w:rsid w:val="00080E01"/>
    <w:rsid w:val="00080F6C"/>
    <w:rsid w:val="0008154E"/>
    <w:rsid w:val="000829E0"/>
    <w:rsid w:val="000835D3"/>
    <w:rsid w:val="000838A4"/>
    <w:rsid w:val="00083B7C"/>
    <w:rsid w:val="00084844"/>
    <w:rsid w:val="00084902"/>
    <w:rsid w:val="00084EBD"/>
    <w:rsid w:val="0008554E"/>
    <w:rsid w:val="000874E6"/>
    <w:rsid w:val="00087609"/>
    <w:rsid w:val="00087688"/>
    <w:rsid w:val="0009099F"/>
    <w:rsid w:val="00091A3E"/>
    <w:rsid w:val="0009269A"/>
    <w:rsid w:val="00092D7D"/>
    <w:rsid w:val="00093D5B"/>
    <w:rsid w:val="00095562"/>
    <w:rsid w:val="000A0F48"/>
    <w:rsid w:val="000A3F53"/>
    <w:rsid w:val="000A618C"/>
    <w:rsid w:val="000A6A2F"/>
    <w:rsid w:val="000B0CDB"/>
    <w:rsid w:val="000B0CEB"/>
    <w:rsid w:val="000B146F"/>
    <w:rsid w:val="000B3EF2"/>
    <w:rsid w:val="000B468D"/>
    <w:rsid w:val="000B4B28"/>
    <w:rsid w:val="000B4C50"/>
    <w:rsid w:val="000B4DD9"/>
    <w:rsid w:val="000B4E29"/>
    <w:rsid w:val="000B56E8"/>
    <w:rsid w:val="000B5991"/>
    <w:rsid w:val="000B62C1"/>
    <w:rsid w:val="000B7402"/>
    <w:rsid w:val="000C08BB"/>
    <w:rsid w:val="000C1AF8"/>
    <w:rsid w:val="000C2FEA"/>
    <w:rsid w:val="000C367A"/>
    <w:rsid w:val="000C49AC"/>
    <w:rsid w:val="000C4A61"/>
    <w:rsid w:val="000C5546"/>
    <w:rsid w:val="000C6FA2"/>
    <w:rsid w:val="000C7C13"/>
    <w:rsid w:val="000D06AD"/>
    <w:rsid w:val="000D13B8"/>
    <w:rsid w:val="000D2AD9"/>
    <w:rsid w:val="000D2F50"/>
    <w:rsid w:val="000D3317"/>
    <w:rsid w:val="000D444F"/>
    <w:rsid w:val="000D4863"/>
    <w:rsid w:val="000D517B"/>
    <w:rsid w:val="000D532C"/>
    <w:rsid w:val="000D5F68"/>
    <w:rsid w:val="000D6EA2"/>
    <w:rsid w:val="000D7D7A"/>
    <w:rsid w:val="000D7DE8"/>
    <w:rsid w:val="000D7E4D"/>
    <w:rsid w:val="000E1554"/>
    <w:rsid w:val="000E1756"/>
    <w:rsid w:val="000E20D2"/>
    <w:rsid w:val="000E43AB"/>
    <w:rsid w:val="000E49B4"/>
    <w:rsid w:val="000E4A70"/>
    <w:rsid w:val="000E5447"/>
    <w:rsid w:val="000F0134"/>
    <w:rsid w:val="000F07CE"/>
    <w:rsid w:val="000F0C61"/>
    <w:rsid w:val="000F232A"/>
    <w:rsid w:val="000F3045"/>
    <w:rsid w:val="000F381A"/>
    <w:rsid w:val="000F47AE"/>
    <w:rsid w:val="000F580D"/>
    <w:rsid w:val="000F5E0D"/>
    <w:rsid w:val="000F79B6"/>
    <w:rsid w:val="000F7B19"/>
    <w:rsid w:val="00100450"/>
    <w:rsid w:val="0010096D"/>
    <w:rsid w:val="00101EFE"/>
    <w:rsid w:val="0010642A"/>
    <w:rsid w:val="00107048"/>
    <w:rsid w:val="00107C75"/>
    <w:rsid w:val="001100FA"/>
    <w:rsid w:val="00110162"/>
    <w:rsid w:val="00110891"/>
    <w:rsid w:val="00112546"/>
    <w:rsid w:val="00113962"/>
    <w:rsid w:val="00114282"/>
    <w:rsid w:val="0011430D"/>
    <w:rsid w:val="00114C5D"/>
    <w:rsid w:val="0011708C"/>
    <w:rsid w:val="001178F0"/>
    <w:rsid w:val="0012058F"/>
    <w:rsid w:val="00120A15"/>
    <w:rsid w:val="00120EA8"/>
    <w:rsid w:val="0012183B"/>
    <w:rsid w:val="00122876"/>
    <w:rsid w:val="001235D9"/>
    <w:rsid w:val="00124312"/>
    <w:rsid w:val="00124B9A"/>
    <w:rsid w:val="0012559F"/>
    <w:rsid w:val="00125724"/>
    <w:rsid w:val="00125D14"/>
    <w:rsid w:val="001269DF"/>
    <w:rsid w:val="00126C09"/>
    <w:rsid w:val="00127F99"/>
    <w:rsid w:val="00130C3F"/>
    <w:rsid w:val="00131D39"/>
    <w:rsid w:val="00132CBF"/>
    <w:rsid w:val="00133328"/>
    <w:rsid w:val="00134465"/>
    <w:rsid w:val="001347B2"/>
    <w:rsid w:val="00135280"/>
    <w:rsid w:val="00136CC6"/>
    <w:rsid w:val="00137917"/>
    <w:rsid w:val="00137D29"/>
    <w:rsid w:val="00140070"/>
    <w:rsid w:val="00140DFC"/>
    <w:rsid w:val="0014136B"/>
    <w:rsid w:val="00143A0B"/>
    <w:rsid w:val="00145385"/>
    <w:rsid w:val="00145523"/>
    <w:rsid w:val="00145792"/>
    <w:rsid w:val="00145D82"/>
    <w:rsid w:val="001473BE"/>
    <w:rsid w:val="00151194"/>
    <w:rsid w:val="00152AAB"/>
    <w:rsid w:val="00152E4C"/>
    <w:rsid w:val="00153701"/>
    <w:rsid w:val="00155024"/>
    <w:rsid w:val="00155B38"/>
    <w:rsid w:val="00156562"/>
    <w:rsid w:val="00156997"/>
    <w:rsid w:val="00163917"/>
    <w:rsid w:val="001651A3"/>
    <w:rsid w:val="00165255"/>
    <w:rsid w:val="00165BE3"/>
    <w:rsid w:val="0016643A"/>
    <w:rsid w:val="001706DB"/>
    <w:rsid w:val="00171D18"/>
    <w:rsid w:val="00171F98"/>
    <w:rsid w:val="00172049"/>
    <w:rsid w:val="00172091"/>
    <w:rsid w:val="00172E97"/>
    <w:rsid w:val="00173E1F"/>
    <w:rsid w:val="00174B43"/>
    <w:rsid w:val="00175681"/>
    <w:rsid w:val="00175887"/>
    <w:rsid w:val="0017592E"/>
    <w:rsid w:val="00176885"/>
    <w:rsid w:val="00176CF0"/>
    <w:rsid w:val="0017777B"/>
    <w:rsid w:val="00181F95"/>
    <w:rsid w:val="00183E66"/>
    <w:rsid w:val="0018455D"/>
    <w:rsid w:val="00184687"/>
    <w:rsid w:val="0018511B"/>
    <w:rsid w:val="001878F4"/>
    <w:rsid w:val="00191185"/>
    <w:rsid w:val="0019253B"/>
    <w:rsid w:val="00194812"/>
    <w:rsid w:val="00195857"/>
    <w:rsid w:val="001959EC"/>
    <w:rsid w:val="00196061"/>
    <w:rsid w:val="00197238"/>
    <w:rsid w:val="001979B5"/>
    <w:rsid w:val="00197A7F"/>
    <w:rsid w:val="001A018F"/>
    <w:rsid w:val="001A1252"/>
    <w:rsid w:val="001A1B9F"/>
    <w:rsid w:val="001A1C2D"/>
    <w:rsid w:val="001A1D6B"/>
    <w:rsid w:val="001A1FC6"/>
    <w:rsid w:val="001A20D7"/>
    <w:rsid w:val="001A3B4C"/>
    <w:rsid w:val="001A4A75"/>
    <w:rsid w:val="001A5593"/>
    <w:rsid w:val="001A5971"/>
    <w:rsid w:val="001A5ECE"/>
    <w:rsid w:val="001B12F2"/>
    <w:rsid w:val="001B1385"/>
    <w:rsid w:val="001B14F0"/>
    <w:rsid w:val="001B4CC1"/>
    <w:rsid w:val="001B4DA5"/>
    <w:rsid w:val="001B708D"/>
    <w:rsid w:val="001B7C66"/>
    <w:rsid w:val="001C0D03"/>
    <w:rsid w:val="001C165E"/>
    <w:rsid w:val="001C5B75"/>
    <w:rsid w:val="001D0091"/>
    <w:rsid w:val="001D0709"/>
    <w:rsid w:val="001D0D47"/>
    <w:rsid w:val="001D1372"/>
    <w:rsid w:val="001D13F3"/>
    <w:rsid w:val="001D233A"/>
    <w:rsid w:val="001D307D"/>
    <w:rsid w:val="001D3564"/>
    <w:rsid w:val="001D62CA"/>
    <w:rsid w:val="001D65DF"/>
    <w:rsid w:val="001D6ED6"/>
    <w:rsid w:val="001E03C8"/>
    <w:rsid w:val="001E1FA4"/>
    <w:rsid w:val="001E268B"/>
    <w:rsid w:val="001E2AE2"/>
    <w:rsid w:val="001E3552"/>
    <w:rsid w:val="001E3B92"/>
    <w:rsid w:val="001E48AD"/>
    <w:rsid w:val="001E4A08"/>
    <w:rsid w:val="001E4C5A"/>
    <w:rsid w:val="001E726A"/>
    <w:rsid w:val="001F0936"/>
    <w:rsid w:val="001F0E9D"/>
    <w:rsid w:val="001F13DF"/>
    <w:rsid w:val="001F3206"/>
    <w:rsid w:val="001F41BB"/>
    <w:rsid w:val="001F59D9"/>
    <w:rsid w:val="001F63FE"/>
    <w:rsid w:val="001F6406"/>
    <w:rsid w:val="001F7227"/>
    <w:rsid w:val="001F7D28"/>
    <w:rsid w:val="002019A5"/>
    <w:rsid w:val="00201B45"/>
    <w:rsid w:val="00203ACB"/>
    <w:rsid w:val="00204490"/>
    <w:rsid w:val="00205A24"/>
    <w:rsid w:val="00205B82"/>
    <w:rsid w:val="00206BA6"/>
    <w:rsid w:val="00206C70"/>
    <w:rsid w:val="00206DDD"/>
    <w:rsid w:val="0021053D"/>
    <w:rsid w:val="0021173E"/>
    <w:rsid w:val="0021363D"/>
    <w:rsid w:val="002139B4"/>
    <w:rsid w:val="00213DF2"/>
    <w:rsid w:val="00214623"/>
    <w:rsid w:val="00214972"/>
    <w:rsid w:val="002158D1"/>
    <w:rsid w:val="002179B4"/>
    <w:rsid w:val="00220882"/>
    <w:rsid w:val="00220F3C"/>
    <w:rsid w:val="00221F7A"/>
    <w:rsid w:val="00223C21"/>
    <w:rsid w:val="0022502A"/>
    <w:rsid w:val="00225FF6"/>
    <w:rsid w:val="0022656A"/>
    <w:rsid w:val="0023048D"/>
    <w:rsid w:val="00230D2E"/>
    <w:rsid w:val="00231203"/>
    <w:rsid w:val="00233CDC"/>
    <w:rsid w:val="0023412F"/>
    <w:rsid w:val="002342CD"/>
    <w:rsid w:val="0023447F"/>
    <w:rsid w:val="002351FD"/>
    <w:rsid w:val="00235893"/>
    <w:rsid w:val="0023598C"/>
    <w:rsid w:val="00235C24"/>
    <w:rsid w:val="002378E4"/>
    <w:rsid w:val="00237F79"/>
    <w:rsid w:val="00240ACC"/>
    <w:rsid w:val="00240FE6"/>
    <w:rsid w:val="00242FE7"/>
    <w:rsid w:val="002441C7"/>
    <w:rsid w:val="00244B4A"/>
    <w:rsid w:val="00244F2A"/>
    <w:rsid w:val="00245DE5"/>
    <w:rsid w:val="002473CB"/>
    <w:rsid w:val="0024761C"/>
    <w:rsid w:val="0025093E"/>
    <w:rsid w:val="00250FA9"/>
    <w:rsid w:val="00251136"/>
    <w:rsid w:val="002512D1"/>
    <w:rsid w:val="00251658"/>
    <w:rsid w:val="002519B8"/>
    <w:rsid w:val="0025285E"/>
    <w:rsid w:val="00253315"/>
    <w:rsid w:val="002534AB"/>
    <w:rsid w:val="002538BC"/>
    <w:rsid w:val="00253AAA"/>
    <w:rsid w:val="00253D58"/>
    <w:rsid w:val="0025544A"/>
    <w:rsid w:val="00256767"/>
    <w:rsid w:val="00256794"/>
    <w:rsid w:val="0026037D"/>
    <w:rsid w:val="00265BE5"/>
    <w:rsid w:val="0026642E"/>
    <w:rsid w:val="002701B2"/>
    <w:rsid w:val="0027073E"/>
    <w:rsid w:val="00270FCF"/>
    <w:rsid w:val="00271594"/>
    <w:rsid w:val="00271B2E"/>
    <w:rsid w:val="00271E38"/>
    <w:rsid w:val="0027335D"/>
    <w:rsid w:val="00275424"/>
    <w:rsid w:val="0028044E"/>
    <w:rsid w:val="002805D6"/>
    <w:rsid w:val="00281D8D"/>
    <w:rsid w:val="00282E9B"/>
    <w:rsid w:val="00284912"/>
    <w:rsid w:val="00284DBB"/>
    <w:rsid w:val="0028525A"/>
    <w:rsid w:val="002854C3"/>
    <w:rsid w:val="0028616E"/>
    <w:rsid w:val="00286CCE"/>
    <w:rsid w:val="0029070D"/>
    <w:rsid w:val="0029097A"/>
    <w:rsid w:val="002911B9"/>
    <w:rsid w:val="002911EE"/>
    <w:rsid w:val="00291F40"/>
    <w:rsid w:val="00292848"/>
    <w:rsid w:val="00292D20"/>
    <w:rsid w:val="0029383E"/>
    <w:rsid w:val="0029409A"/>
    <w:rsid w:val="00294640"/>
    <w:rsid w:val="00296151"/>
    <w:rsid w:val="002963FC"/>
    <w:rsid w:val="00296637"/>
    <w:rsid w:val="002966EB"/>
    <w:rsid w:val="002A13FE"/>
    <w:rsid w:val="002A16F6"/>
    <w:rsid w:val="002A276B"/>
    <w:rsid w:val="002A2E22"/>
    <w:rsid w:val="002A3092"/>
    <w:rsid w:val="002A3382"/>
    <w:rsid w:val="002A3645"/>
    <w:rsid w:val="002A4B3E"/>
    <w:rsid w:val="002A53E6"/>
    <w:rsid w:val="002A5A68"/>
    <w:rsid w:val="002A640A"/>
    <w:rsid w:val="002A6FFA"/>
    <w:rsid w:val="002A77C7"/>
    <w:rsid w:val="002B05AB"/>
    <w:rsid w:val="002B1E09"/>
    <w:rsid w:val="002B2379"/>
    <w:rsid w:val="002B40BE"/>
    <w:rsid w:val="002B650F"/>
    <w:rsid w:val="002C01D8"/>
    <w:rsid w:val="002C0E28"/>
    <w:rsid w:val="002C1672"/>
    <w:rsid w:val="002C1A4C"/>
    <w:rsid w:val="002C2005"/>
    <w:rsid w:val="002C553A"/>
    <w:rsid w:val="002C6D42"/>
    <w:rsid w:val="002C772A"/>
    <w:rsid w:val="002C7757"/>
    <w:rsid w:val="002D00E3"/>
    <w:rsid w:val="002D158A"/>
    <w:rsid w:val="002D2E1F"/>
    <w:rsid w:val="002D2E43"/>
    <w:rsid w:val="002D2F04"/>
    <w:rsid w:val="002D4A99"/>
    <w:rsid w:val="002D6240"/>
    <w:rsid w:val="002E01F8"/>
    <w:rsid w:val="002E4021"/>
    <w:rsid w:val="002E480C"/>
    <w:rsid w:val="002E49FB"/>
    <w:rsid w:val="002E4FD5"/>
    <w:rsid w:val="002E5588"/>
    <w:rsid w:val="002E6BC4"/>
    <w:rsid w:val="002E7FB3"/>
    <w:rsid w:val="002F19B0"/>
    <w:rsid w:val="002F320C"/>
    <w:rsid w:val="002F38ED"/>
    <w:rsid w:val="002F7F3F"/>
    <w:rsid w:val="003001BD"/>
    <w:rsid w:val="0030048B"/>
    <w:rsid w:val="00300DCA"/>
    <w:rsid w:val="00301221"/>
    <w:rsid w:val="00301685"/>
    <w:rsid w:val="00301D62"/>
    <w:rsid w:val="00301E9C"/>
    <w:rsid w:val="0030323C"/>
    <w:rsid w:val="00306129"/>
    <w:rsid w:val="00306750"/>
    <w:rsid w:val="00306AC4"/>
    <w:rsid w:val="00306DB7"/>
    <w:rsid w:val="00307811"/>
    <w:rsid w:val="00307DB1"/>
    <w:rsid w:val="00310569"/>
    <w:rsid w:val="003118EA"/>
    <w:rsid w:val="00311AEF"/>
    <w:rsid w:val="00312477"/>
    <w:rsid w:val="0031293F"/>
    <w:rsid w:val="00313888"/>
    <w:rsid w:val="00313B12"/>
    <w:rsid w:val="00314795"/>
    <w:rsid w:val="003151F1"/>
    <w:rsid w:val="003167B1"/>
    <w:rsid w:val="00316EA2"/>
    <w:rsid w:val="0032083A"/>
    <w:rsid w:val="00320B14"/>
    <w:rsid w:val="00320C25"/>
    <w:rsid w:val="003214D4"/>
    <w:rsid w:val="0032225B"/>
    <w:rsid w:val="003223A3"/>
    <w:rsid w:val="00322B33"/>
    <w:rsid w:val="0032324A"/>
    <w:rsid w:val="003237D1"/>
    <w:rsid w:val="00324608"/>
    <w:rsid w:val="00324CA2"/>
    <w:rsid w:val="00325707"/>
    <w:rsid w:val="00326B31"/>
    <w:rsid w:val="00326FFC"/>
    <w:rsid w:val="0032790C"/>
    <w:rsid w:val="0033032C"/>
    <w:rsid w:val="00330839"/>
    <w:rsid w:val="00331676"/>
    <w:rsid w:val="0033186E"/>
    <w:rsid w:val="003326CA"/>
    <w:rsid w:val="003349F0"/>
    <w:rsid w:val="0033572A"/>
    <w:rsid w:val="00335746"/>
    <w:rsid w:val="003357B3"/>
    <w:rsid w:val="003375A2"/>
    <w:rsid w:val="00337C56"/>
    <w:rsid w:val="00337F8B"/>
    <w:rsid w:val="00340294"/>
    <w:rsid w:val="00340553"/>
    <w:rsid w:val="00340B0F"/>
    <w:rsid w:val="00342802"/>
    <w:rsid w:val="003431D4"/>
    <w:rsid w:val="003432EB"/>
    <w:rsid w:val="003433DD"/>
    <w:rsid w:val="00344469"/>
    <w:rsid w:val="00344C56"/>
    <w:rsid w:val="00345A71"/>
    <w:rsid w:val="00346BCF"/>
    <w:rsid w:val="00353CAB"/>
    <w:rsid w:val="003542CF"/>
    <w:rsid w:val="00357652"/>
    <w:rsid w:val="00361B1E"/>
    <w:rsid w:val="003633DC"/>
    <w:rsid w:val="0036670A"/>
    <w:rsid w:val="00367969"/>
    <w:rsid w:val="00367992"/>
    <w:rsid w:val="00370893"/>
    <w:rsid w:val="003728AF"/>
    <w:rsid w:val="00372B10"/>
    <w:rsid w:val="00372D2A"/>
    <w:rsid w:val="00373371"/>
    <w:rsid w:val="00373E5A"/>
    <w:rsid w:val="00375100"/>
    <w:rsid w:val="0037527D"/>
    <w:rsid w:val="00375282"/>
    <w:rsid w:val="00376A36"/>
    <w:rsid w:val="00376FF7"/>
    <w:rsid w:val="0037765F"/>
    <w:rsid w:val="00380061"/>
    <w:rsid w:val="0038056D"/>
    <w:rsid w:val="00380C3D"/>
    <w:rsid w:val="003813BA"/>
    <w:rsid w:val="00382512"/>
    <w:rsid w:val="00382A57"/>
    <w:rsid w:val="00383AA4"/>
    <w:rsid w:val="00383E9F"/>
    <w:rsid w:val="00384D5E"/>
    <w:rsid w:val="003874BA"/>
    <w:rsid w:val="00387825"/>
    <w:rsid w:val="00392415"/>
    <w:rsid w:val="00392735"/>
    <w:rsid w:val="00392B23"/>
    <w:rsid w:val="00392DBC"/>
    <w:rsid w:val="0039355B"/>
    <w:rsid w:val="00395C90"/>
    <w:rsid w:val="00396150"/>
    <w:rsid w:val="0039661F"/>
    <w:rsid w:val="003A37CF"/>
    <w:rsid w:val="003A3EF2"/>
    <w:rsid w:val="003A3EF5"/>
    <w:rsid w:val="003A4142"/>
    <w:rsid w:val="003A42E4"/>
    <w:rsid w:val="003A7C26"/>
    <w:rsid w:val="003A7CC5"/>
    <w:rsid w:val="003B1405"/>
    <w:rsid w:val="003B1BFA"/>
    <w:rsid w:val="003B2FDA"/>
    <w:rsid w:val="003B35F9"/>
    <w:rsid w:val="003B4554"/>
    <w:rsid w:val="003B62AA"/>
    <w:rsid w:val="003B75A7"/>
    <w:rsid w:val="003B7EB7"/>
    <w:rsid w:val="003C1258"/>
    <w:rsid w:val="003C3973"/>
    <w:rsid w:val="003C4599"/>
    <w:rsid w:val="003C4EF1"/>
    <w:rsid w:val="003C548E"/>
    <w:rsid w:val="003C6685"/>
    <w:rsid w:val="003C67E2"/>
    <w:rsid w:val="003C6D09"/>
    <w:rsid w:val="003D072A"/>
    <w:rsid w:val="003D0884"/>
    <w:rsid w:val="003D0EB7"/>
    <w:rsid w:val="003D1221"/>
    <w:rsid w:val="003D154F"/>
    <w:rsid w:val="003D2076"/>
    <w:rsid w:val="003D45FE"/>
    <w:rsid w:val="003D5A34"/>
    <w:rsid w:val="003D5D70"/>
    <w:rsid w:val="003D73DB"/>
    <w:rsid w:val="003D7AC8"/>
    <w:rsid w:val="003D7AC9"/>
    <w:rsid w:val="003E1FC5"/>
    <w:rsid w:val="003E34C5"/>
    <w:rsid w:val="003E4854"/>
    <w:rsid w:val="003E5C01"/>
    <w:rsid w:val="003E6169"/>
    <w:rsid w:val="003E6837"/>
    <w:rsid w:val="003F046D"/>
    <w:rsid w:val="003F0495"/>
    <w:rsid w:val="003F0F48"/>
    <w:rsid w:val="003F32A4"/>
    <w:rsid w:val="003F396D"/>
    <w:rsid w:val="003F5097"/>
    <w:rsid w:val="003F5C83"/>
    <w:rsid w:val="003F5F33"/>
    <w:rsid w:val="003F7236"/>
    <w:rsid w:val="00400512"/>
    <w:rsid w:val="0040094A"/>
    <w:rsid w:val="00401531"/>
    <w:rsid w:val="0040154E"/>
    <w:rsid w:val="00401D25"/>
    <w:rsid w:val="00402DE7"/>
    <w:rsid w:val="0040482B"/>
    <w:rsid w:val="00406A7E"/>
    <w:rsid w:val="0041072D"/>
    <w:rsid w:val="004117AD"/>
    <w:rsid w:val="00411832"/>
    <w:rsid w:val="00411B92"/>
    <w:rsid w:val="00412126"/>
    <w:rsid w:val="00412641"/>
    <w:rsid w:val="00412786"/>
    <w:rsid w:val="0041357C"/>
    <w:rsid w:val="0041428D"/>
    <w:rsid w:val="0041449F"/>
    <w:rsid w:val="00414D81"/>
    <w:rsid w:val="00414E35"/>
    <w:rsid w:val="004160D3"/>
    <w:rsid w:val="00416DEA"/>
    <w:rsid w:val="00417C20"/>
    <w:rsid w:val="00417E16"/>
    <w:rsid w:val="00420EA9"/>
    <w:rsid w:val="00421139"/>
    <w:rsid w:val="004215E0"/>
    <w:rsid w:val="004230BD"/>
    <w:rsid w:val="00423138"/>
    <w:rsid w:val="0042610B"/>
    <w:rsid w:val="004276EA"/>
    <w:rsid w:val="0042773F"/>
    <w:rsid w:val="00430420"/>
    <w:rsid w:val="00430DEE"/>
    <w:rsid w:val="00430F7F"/>
    <w:rsid w:val="00431CC1"/>
    <w:rsid w:val="004326BF"/>
    <w:rsid w:val="0043271A"/>
    <w:rsid w:val="004355FC"/>
    <w:rsid w:val="00436D40"/>
    <w:rsid w:val="00440347"/>
    <w:rsid w:val="0044052C"/>
    <w:rsid w:val="004411E7"/>
    <w:rsid w:val="004413BF"/>
    <w:rsid w:val="00441D57"/>
    <w:rsid w:val="00442A63"/>
    <w:rsid w:val="00445CF9"/>
    <w:rsid w:val="00445ECA"/>
    <w:rsid w:val="00450037"/>
    <w:rsid w:val="0045079A"/>
    <w:rsid w:val="00451ECF"/>
    <w:rsid w:val="0045577A"/>
    <w:rsid w:val="00455974"/>
    <w:rsid w:val="00455B0A"/>
    <w:rsid w:val="00456DFF"/>
    <w:rsid w:val="00457FCE"/>
    <w:rsid w:val="004602C5"/>
    <w:rsid w:val="004626D4"/>
    <w:rsid w:val="0046396C"/>
    <w:rsid w:val="00463C91"/>
    <w:rsid w:val="004650E3"/>
    <w:rsid w:val="004710AF"/>
    <w:rsid w:val="0047148A"/>
    <w:rsid w:val="00471C2D"/>
    <w:rsid w:val="00472483"/>
    <w:rsid w:val="0047289D"/>
    <w:rsid w:val="0047413A"/>
    <w:rsid w:val="00474971"/>
    <w:rsid w:val="0047529A"/>
    <w:rsid w:val="00475FF2"/>
    <w:rsid w:val="0047602F"/>
    <w:rsid w:val="004768BD"/>
    <w:rsid w:val="00476EEF"/>
    <w:rsid w:val="00482455"/>
    <w:rsid w:val="00482A35"/>
    <w:rsid w:val="00482B17"/>
    <w:rsid w:val="00483CC7"/>
    <w:rsid w:val="00485826"/>
    <w:rsid w:val="0048687F"/>
    <w:rsid w:val="00487004"/>
    <w:rsid w:val="00487072"/>
    <w:rsid w:val="00487106"/>
    <w:rsid w:val="00490E95"/>
    <w:rsid w:val="004912A5"/>
    <w:rsid w:val="00491572"/>
    <w:rsid w:val="0049244A"/>
    <w:rsid w:val="00492A0D"/>
    <w:rsid w:val="00493AF9"/>
    <w:rsid w:val="0049790B"/>
    <w:rsid w:val="00497CB9"/>
    <w:rsid w:val="00497FFD"/>
    <w:rsid w:val="004A065F"/>
    <w:rsid w:val="004A0E98"/>
    <w:rsid w:val="004A251B"/>
    <w:rsid w:val="004A3106"/>
    <w:rsid w:val="004A36A5"/>
    <w:rsid w:val="004A396E"/>
    <w:rsid w:val="004A478A"/>
    <w:rsid w:val="004A4DF1"/>
    <w:rsid w:val="004A5DFF"/>
    <w:rsid w:val="004A6949"/>
    <w:rsid w:val="004A7490"/>
    <w:rsid w:val="004B31FB"/>
    <w:rsid w:val="004B322B"/>
    <w:rsid w:val="004B327F"/>
    <w:rsid w:val="004B32BA"/>
    <w:rsid w:val="004B3C4D"/>
    <w:rsid w:val="004B4329"/>
    <w:rsid w:val="004B4EDA"/>
    <w:rsid w:val="004B5BCE"/>
    <w:rsid w:val="004B6B33"/>
    <w:rsid w:val="004B746E"/>
    <w:rsid w:val="004C1A5A"/>
    <w:rsid w:val="004C3E6E"/>
    <w:rsid w:val="004C4707"/>
    <w:rsid w:val="004C5A66"/>
    <w:rsid w:val="004C6240"/>
    <w:rsid w:val="004C700C"/>
    <w:rsid w:val="004C7B7C"/>
    <w:rsid w:val="004D0947"/>
    <w:rsid w:val="004D0F87"/>
    <w:rsid w:val="004D12B4"/>
    <w:rsid w:val="004D23DE"/>
    <w:rsid w:val="004D2548"/>
    <w:rsid w:val="004D38FF"/>
    <w:rsid w:val="004D3DC8"/>
    <w:rsid w:val="004D3FE6"/>
    <w:rsid w:val="004D53F4"/>
    <w:rsid w:val="004D5972"/>
    <w:rsid w:val="004E2AA9"/>
    <w:rsid w:val="004E3049"/>
    <w:rsid w:val="004E355F"/>
    <w:rsid w:val="004E4556"/>
    <w:rsid w:val="004E57E3"/>
    <w:rsid w:val="004E5839"/>
    <w:rsid w:val="004E5F5E"/>
    <w:rsid w:val="004E6DB1"/>
    <w:rsid w:val="004E76BD"/>
    <w:rsid w:val="004E77D9"/>
    <w:rsid w:val="004F1B34"/>
    <w:rsid w:val="004F24C9"/>
    <w:rsid w:val="004F72A7"/>
    <w:rsid w:val="00500170"/>
    <w:rsid w:val="005010B9"/>
    <w:rsid w:val="0050433B"/>
    <w:rsid w:val="005043F0"/>
    <w:rsid w:val="00504767"/>
    <w:rsid w:val="005052EA"/>
    <w:rsid w:val="00505AA8"/>
    <w:rsid w:val="00505E53"/>
    <w:rsid w:val="00510049"/>
    <w:rsid w:val="005100CA"/>
    <w:rsid w:val="00510A5A"/>
    <w:rsid w:val="00512600"/>
    <w:rsid w:val="0051313D"/>
    <w:rsid w:val="005135C2"/>
    <w:rsid w:val="00516FCB"/>
    <w:rsid w:val="00517CCE"/>
    <w:rsid w:val="005203B9"/>
    <w:rsid w:val="00520F6E"/>
    <w:rsid w:val="005222BD"/>
    <w:rsid w:val="00522F99"/>
    <w:rsid w:val="00523868"/>
    <w:rsid w:val="00523ECB"/>
    <w:rsid w:val="005245F3"/>
    <w:rsid w:val="005251AD"/>
    <w:rsid w:val="00525BFE"/>
    <w:rsid w:val="00527B3D"/>
    <w:rsid w:val="00527B61"/>
    <w:rsid w:val="005305CB"/>
    <w:rsid w:val="00532716"/>
    <w:rsid w:val="00532DD5"/>
    <w:rsid w:val="00532EF3"/>
    <w:rsid w:val="005345B8"/>
    <w:rsid w:val="00534643"/>
    <w:rsid w:val="00535F8B"/>
    <w:rsid w:val="00536ED3"/>
    <w:rsid w:val="005375C1"/>
    <w:rsid w:val="005376BE"/>
    <w:rsid w:val="00537BB8"/>
    <w:rsid w:val="00540050"/>
    <w:rsid w:val="00540328"/>
    <w:rsid w:val="00541E02"/>
    <w:rsid w:val="00541E68"/>
    <w:rsid w:val="00542151"/>
    <w:rsid w:val="005427DA"/>
    <w:rsid w:val="005440C6"/>
    <w:rsid w:val="00544A7F"/>
    <w:rsid w:val="005456C4"/>
    <w:rsid w:val="005457B6"/>
    <w:rsid w:val="005464F3"/>
    <w:rsid w:val="00546552"/>
    <w:rsid w:val="00550085"/>
    <w:rsid w:val="00550AB6"/>
    <w:rsid w:val="00552E12"/>
    <w:rsid w:val="005535AA"/>
    <w:rsid w:val="00553E16"/>
    <w:rsid w:val="00557962"/>
    <w:rsid w:val="005604BF"/>
    <w:rsid w:val="005612ED"/>
    <w:rsid w:val="005617C4"/>
    <w:rsid w:val="00561BBF"/>
    <w:rsid w:val="00562256"/>
    <w:rsid w:val="005626F0"/>
    <w:rsid w:val="005628AD"/>
    <w:rsid w:val="005628CD"/>
    <w:rsid w:val="00562F5A"/>
    <w:rsid w:val="005638DA"/>
    <w:rsid w:val="00564BDA"/>
    <w:rsid w:val="005651D1"/>
    <w:rsid w:val="005704C8"/>
    <w:rsid w:val="0057050F"/>
    <w:rsid w:val="005707D4"/>
    <w:rsid w:val="005729FE"/>
    <w:rsid w:val="00572D5D"/>
    <w:rsid w:val="00573283"/>
    <w:rsid w:val="0057729D"/>
    <w:rsid w:val="00577C5E"/>
    <w:rsid w:val="005801FA"/>
    <w:rsid w:val="00580E4A"/>
    <w:rsid w:val="00581B79"/>
    <w:rsid w:val="0058398E"/>
    <w:rsid w:val="005851A7"/>
    <w:rsid w:val="00587496"/>
    <w:rsid w:val="005911DA"/>
    <w:rsid w:val="0059189F"/>
    <w:rsid w:val="00591F59"/>
    <w:rsid w:val="00592705"/>
    <w:rsid w:val="00593AD1"/>
    <w:rsid w:val="00593BC7"/>
    <w:rsid w:val="00594347"/>
    <w:rsid w:val="005944B2"/>
    <w:rsid w:val="0059498D"/>
    <w:rsid w:val="00594FD8"/>
    <w:rsid w:val="00596A24"/>
    <w:rsid w:val="00596FE3"/>
    <w:rsid w:val="0059790F"/>
    <w:rsid w:val="005A1BD6"/>
    <w:rsid w:val="005A2480"/>
    <w:rsid w:val="005A56E4"/>
    <w:rsid w:val="005A605F"/>
    <w:rsid w:val="005A7379"/>
    <w:rsid w:val="005B00DF"/>
    <w:rsid w:val="005B1853"/>
    <w:rsid w:val="005B2419"/>
    <w:rsid w:val="005B4D94"/>
    <w:rsid w:val="005B67B7"/>
    <w:rsid w:val="005B7C0B"/>
    <w:rsid w:val="005C12C3"/>
    <w:rsid w:val="005C309F"/>
    <w:rsid w:val="005C32B3"/>
    <w:rsid w:val="005C45DE"/>
    <w:rsid w:val="005C55BE"/>
    <w:rsid w:val="005C75D4"/>
    <w:rsid w:val="005C7DDC"/>
    <w:rsid w:val="005D0E0A"/>
    <w:rsid w:val="005D10A9"/>
    <w:rsid w:val="005D134E"/>
    <w:rsid w:val="005D22F5"/>
    <w:rsid w:val="005D4300"/>
    <w:rsid w:val="005D70D2"/>
    <w:rsid w:val="005D7F2D"/>
    <w:rsid w:val="005E07E1"/>
    <w:rsid w:val="005E09A5"/>
    <w:rsid w:val="005E1196"/>
    <w:rsid w:val="005E1254"/>
    <w:rsid w:val="005E3239"/>
    <w:rsid w:val="005E3286"/>
    <w:rsid w:val="005E499E"/>
    <w:rsid w:val="005E5040"/>
    <w:rsid w:val="005E5C91"/>
    <w:rsid w:val="005E6E3D"/>
    <w:rsid w:val="005E7F32"/>
    <w:rsid w:val="005F14DC"/>
    <w:rsid w:val="005F19BC"/>
    <w:rsid w:val="005F30C3"/>
    <w:rsid w:val="005F3216"/>
    <w:rsid w:val="005F5AD7"/>
    <w:rsid w:val="005F6703"/>
    <w:rsid w:val="00600541"/>
    <w:rsid w:val="006023C9"/>
    <w:rsid w:val="0060361E"/>
    <w:rsid w:val="00604CDB"/>
    <w:rsid w:val="00605147"/>
    <w:rsid w:val="00606CC6"/>
    <w:rsid w:val="00607152"/>
    <w:rsid w:val="00607591"/>
    <w:rsid w:val="006076CC"/>
    <w:rsid w:val="00607A24"/>
    <w:rsid w:val="00610761"/>
    <w:rsid w:val="00610A91"/>
    <w:rsid w:val="00611002"/>
    <w:rsid w:val="00611198"/>
    <w:rsid w:val="00611C6C"/>
    <w:rsid w:val="00612707"/>
    <w:rsid w:val="0061390D"/>
    <w:rsid w:val="00613DB1"/>
    <w:rsid w:val="006148A7"/>
    <w:rsid w:val="00616293"/>
    <w:rsid w:val="006166A8"/>
    <w:rsid w:val="00620B6E"/>
    <w:rsid w:val="00620F41"/>
    <w:rsid w:val="00622B30"/>
    <w:rsid w:val="006230CA"/>
    <w:rsid w:val="006234A5"/>
    <w:rsid w:val="00623EE4"/>
    <w:rsid w:val="00625233"/>
    <w:rsid w:val="00625576"/>
    <w:rsid w:val="006256FE"/>
    <w:rsid w:val="00626D27"/>
    <w:rsid w:val="0062723B"/>
    <w:rsid w:val="006277F5"/>
    <w:rsid w:val="0063000B"/>
    <w:rsid w:val="00630577"/>
    <w:rsid w:val="00634808"/>
    <w:rsid w:val="00634B1B"/>
    <w:rsid w:val="00635763"/>
    <w:rsid w:val="00635A3C"/>
    <w:rsid w:val="00636422"/>
    <w:rsid w:val="0063747E"/>
    <w:rsid w:val="006375E2"/>
    <w:rsid w:val="00637EB5"/>
    <w:rsid w:val="0064235C"/>
    <w:rsid w:val="006441C9"/>
    <w:rsid w:val="006452A0"/>
    <w:rsid w:val="006453FC"/>
    <w:rsid w:val="00646565"/>
    <w:rsid w:val="00646996"/>
    <w:rsid w:val="006470C5"/>
    <w:rsid w:val="00652F47"/>
    <w:rsid w:val="00653F80"/>
    <w:rsid w:val="0065459B"/>
    <w:rsid w:val="00655AEB"/>
    <w:rsid w:val="00655EA3"/>
    <w:rsid w:val="00656A94"/>
    <w:rsid w:val="006571FC"/>
    <w:rsid w:val="00657EB6"/>
    <w:rsid w:val="00660A40"/>
    <w:rsid w:val="0066156E"/>
    <w:rsid w:val="00662480"/>
    <w:rsid w:val="00662C78"/>
    <w:rsid w:val="00663AF7"/>
    <w:rsid w:val="00666C4F"/>
    <w:rsid w:val="006724CA"/>
    <w:rsid w:val="0067444E"/>
    <w:rsid w:val="006748B8"/>
    <w:rsid w:val="00675D44"/>
    <w:rsid w:val="00676285"/>
    <w:rsid w:val="0067692F"/>
    <w:rsid w:val="0067729D"/>
    <w:rsid w:val="00680553"/>
    <w:rsid w:val="00680EE0"/>
    <w:rsid w:val="0068174A"/>
    <w:rsid w:val="006823CD"/>
    <w:rsid w:val="006825C5"/>
    <w:rsid w:val="00684455"/>
    <w:rsid w:val="00684CB0"/>
    <w:rsid w:val="00685873"/>
    <w:rsid w:val="00685C33"/>
    <w:rsid w:val="00687037"/>
    <w:rsid w:val="00687CE6"/>
    <w:rsid w:val="00690297"/>
    <w:rsid w:val="00690D0F"/>
    <w:rsid w:val="00691076"/>
    <w:rsid w:val="0069179D"/>
    <w:rsid w:val="00692E21"/>
    <w:rsid w:val="00693263"/>
    <w:rsid w:val="006937C9"/>
    <w:rsid w:val="00693DD8"/>
    <w:rsid w:val="006940AC"/>
    <w:rsid w:val="006945A7"/>
    <w:rsid w:val="00696559"/>
    <w:rsid w:val="00696A24"/>
    <w:rsid w:val="00697F15"/>
    <w:rsid w:val="006A05FD"/>
    <w:rsid w:val="006A0703"/>
    <w:rsid w:val="006A0A47"/>
    <w:rsid w:val="006A1AE1"/>
    <w:rsid w:val="006A4EDD"/>
    <w:rsid w:val="006A67E5"/>
    <w:rsid w:val="006A6BB8"/>
    <w:rsid w:val="006A7B3F"/>
    <w:rsid w:val="006B0265"/>
    <w:rsid w:val="006B2E2F"/>
    <w:rsid w:val="006B36AD"/>
    <w:rsid w:val="006B3A24"/>
    <w:rsid w:val="006B4143"/>
    <w:rsid w:val="006B5CC3"/>
    <w:rsid w:val="006B67EF"/>
    <w:rsid w:val="006C1A87"/>
    <w:rsid w:val="006C3811"/>
    <w:rsid w:val="006C39FB"/>
    <w:rsid w:val="006C59E1"/>
    <w:rsid w:val="006C6C39"/>
    <w:rsid w:val="006C77F0"/>
    <w:rsid w:val="006D13FB"/>
    <w:rsid w:val="006D1463"/>
    <w:rsid w:val="006D3235"/>
    <w:rsid w:val="006D4278"/>
    <w:rsid w:val="006D43F3"/>
    <w:rsid w:val="006D4A78"/>
    <w:rsid w:val="006D53A8"/>
    <w:rsid w:val="006D5DEE"/>
    <w:rsid w:val="006D6761"/>
    <w:rsid w:val="006D69B0"/>
    <w:rsid w:val="006E25D5"/>
    <w:rsid w:val="006E2975"/>
    <w:rsid w:val="006E2F9D"/>
    <w:rsid w:val="006E3614"/>
    <w:rsid w:val="006E5E2B"/>
    <w:rsid w:val="006E6438"/>
    <w:rsid w:val="006E6899"/>
    <w:rsid w:val="006F08B2"/>
    <w:rsid w:val="006F0AE5"/>
    <w:rsid w:val="006F129F"/>
    <w:rsid w:val="006F12EB"/>
    <w:rsid w:val="006F1504"/>
    <w:rsid w:val="006F18EB"/>
    <w:rsid w:val="006F265A"/>
    <w:rsid w:val="006F284C"/>
    <w:rsid w:val="006F3335"/>
    <w:rsid w:val="006F4252"/>
    <w:rsid w:val="006F446B"/>
    <w:rsid w:val="006F4EE0"/>
    <w:rsid w:val="006F529A"/>
    <w:rsid w:val="006F5331"/>
    <w:rsid w:val="006F562C"/>
    <w:rsid w:val="006F701D"/>
    <w:rsid w:val="006F783B"/>
    <w:rsid w:val="00702152"/>
    <w:rsid w:val="00704014"/>
    <w:rsid w:val="007044BA"/>
    <w:rsid w:val="00704855"/>
    <w:rsid w:val="00705D0C"/>
    <w:rsid w:val="007064D1"/>
    <w:rsid w:val="007070FA"/>
    <w:rsid w:val="007079CE"/>
    <w:rsid w:val="0071058F"/>
    <w:rsid w:val="00710649"/>
    <w:rsid w:val="00710CE5"/>
    <w:rsid w:val="00710E8F"/>
    <w:rsid w:val="00711BFE"/>
    <w:rsid w:val="00713C74"/>
    <w:rsid w:val="00713EC9"/>
    <w:rsid w:val="00714A22"/>
    <w:rsid w:val="00714DF5"/>
    <w:rsid w:val="0071566F"/>
    <w:rsid w:val="00715C03"/>
    <w:rsid w:val="0071632C"/>
    <w:rsid w:val="00717074"/>
    <w:rsid w:val="00717947"/>
    <w:rsid w:val="00721140"/>
    <w:rsid w:val="0072126C"/>
    <w:rsid w:val="007216C4"/>
    <w:rsid w:val="007218BD"/>
    <w:rsid w:val="007221B8"/>
    <w:rsid w:val="007229FD"/>
    <w:rsid w:val="00723338"/>
    <w:rsid w:val="007235F1"/>
    <w:rsid w:val="00723789"/>
    <w:rsid w:val="00723A37"/>
    <w:rsid w:val="0072516A"/>
    <w:rsid w:val="0072727C"/>
    <w:rsid w:val="007313C2"/>
    <w:rsid w:val="007316D0"/>
    <w:rsid w:val="007324F0"/>
    <w:rsid w:val="0073251A"/>
    <w:rsid w:val="00732D05"/>
    <w:rsid w:val="00732F36"/>
    <w:rsid w:val="00734556"/>
    <w:rsid w:val="0073657D"/>
    <w:rsid w:val="007368A1"/>
    <w:rsid w:val="00736E0C"/>
    <w:rsid w:val="00740552"/>
    <w:rsid w:val="00740695"/>
    <w:rsid w:val="00744A0D"/>
    <w:rsid w:val="00744BD7"/>
    <w:rsid w:val="0074578F"/>
    <w:rsid w:val="00747E2E"/>
    <w:rsid w:val="00747EA8"/>
    <w:rsid w:val="00747F23"/>
    <w:rsid w:val="00750391"/>
    <w:rsid w:val="007506E3"/>
    <w:rsid w:val="00750FF7"/>
    <w:rsid w:val="00761207"/>
    <w:rsid w:val="00764AAF"/>
    <w:rsid w:val="00766A8F"/>
    <w:rsid w:val="00766CD6"/>
    <w:rsid w:val="00766D64"/>
    <w:rsid w:val="00770C12"/>
    <w:rsid w:val="007714DC"/>
    <w:rsid w:val="007715BC"/>
    <w:rsid w:val="00771955"/>
    <w:rsid w:val="00771965"/>
    <w:rsid w:val="0077220F"/>
    <w:rsid w:val="007734DE"/>
    <w:rsid w:val="007749ED"/>
    <w:rsid w:val="007773B4"/>
    <w:rsid w:val="00777EBE"/>
    <w:rsid w:val="0078168D"/>
    <w:rsid w:val="007824FE"/>
    <w:rsid w:val="00782A06"/>
    <w:rsid w:val="00784EA0"/>
    <w:rsid w:val="0078584F"/>
    <w:rsid w:val="00785B13"/>
    <w:rsid w:val="00786EDC"/>
    <w:rsid w:val="00790064"/>
    <w:rsid w:val="00790108"/>
    <w:rsid w:val="0079335F"/>
    <w:rsid w:val="0079421F"/>
    <w:rsid w:val="0079441F"/>
    <w:rsid w:val="00795699"/>
    <w:rsid w:val="00795ADB"/>
    <w:rsid w:val="0079787A"/>
    <w:rsid w:val="007A1365"/>
    <w:rsid w:val="007A2BD5"/>
    <w:rsid w:val="007A2DE6"/>
    <w:rsid w:val="007A315A"/>
    <w:rsid w:val="007A3599"/>
    <w:rsid w:val="007A43E9"/>
    <w:rsid w:val="007B01D4"/>
    <w:rsid w:val="007B1E3B"/>
    <w:rsid w:val="007B3E0B"/>
    <w:rsid w:val="007B472D"/>
    <w:rsid w:val="007B6097"/>
    <w:rsid w:val="007B68C9"/>
    <w:rsid w:val="007B6DC6"/>
    <w:rsid w:val="007B7F7B"/>
    <w:rsid w:val="007C73EF"/>
    <w:rsid w:val="007D0573"/>
    <w:rsid w:val="007D06E9"/>
    <w:rsid w:val="007D1A38"/>
    <w:rsid w:val="007D1F59"/>
    <w:rsid w:val="007D2235"/>
    <w:rsid w:val="007D24CE"/>
    <w:rsid w:val="007D24FA"/>
    <w:rsid w:val="007D2C4F"/>
    <w:rsid w:val="007D333D"/>
    <w:rsid w:val="007D3424"/>
    <w:rsid w:val="007D4661"/>
    <w:rsid w:val="007D497E"/>
    <w:rsid w:val="007D4B4C"/>
    <w:rsid w:val="007D5422"/>
    <w:rsid w:val="007D57BF"/>
    <w:rsid w:val="007D58DD"/>
    <w:rsid w:val="007D62C2"/>
    <w:rsid w:val="007D647E"/>
    <w:rsid w:val="007D6C15"/>
    <w:rsid w:val="007D7BF7"/>
    <w:rsid w:val="007E1013"/>
    <w:rsid w:val="007E1ACF"/>
    <w:rsid w:val="007E21C6"/>
    <w:rsid w:val="007E2530"/>
    <w:rsid w:val="007E416F"/>
    <w:rsid w:val="007E4904"/>
    <w:rsid w:val="007E73FF"/>
    <w:rsid w:val="007F00AB"/>
    <w:rsid w:val="007F1F17"/>
    <w:rsid w:val="007F24BC"/>
    <w:rsid w:val="007F308B"/>
    <w:rsid w:val="007F3989"/>
    <w:rsid w:val="007F4946"/>
    <w:rsid w:val="007F779A"/>
    <w:rsid w:val="00800DD8"/>
    <w:rsid w:val="00800E34"/>
    <w:rsid w:val="0080164C"/>
    <w:rsid w:val="00802219"/>
    <w:rsid w:val="008026BF"/>
    <w:rsid w:val="008038F2"/>
    <w:rsid w:val="00804ECD"/>
    <w:rsid w:val="00806B48"/>
    <w:rsid w:val="00810F4B"/>
    <w:rsid w:val="00811204"/>
    <w:rsid w:val="008112E8"/>
    <w:rsid w:val="008138AE"/>
    <w:rsid w:val="00813BE3"/>
    <w:rsid w:val="0081483D"/>
    <w:rsid w:val="00815B58"/>
    <w:rsid w:val="00816176"/>
    <w:rsid w:val="00816A9B"/>
    <w:rsid w:val="00816F21"/>
    <w:rsid w:val="00820D6D"/>
    <w:rsid w:val="00822701"/>
    <w:rsid w:val="00822DC2"/>
    <w:rsid w:val="00822F7C"/>
    <w:rsid w:val="00825446"/>
    <w:rsid w:val="00825FD7"/>
    <w:rsid w:val="00826E77"/>
    <w:rsid w:val="0082752B"/>
    <w:rsid w:val="008306A3"/>
    <w:rsid w:val="0083072B"/>
    <w:rsid w:val="00830F5D"/>
    <w:rsid w:val="0083108B"/>
    <w:rsid w:val="00831EB0"/>
    <w:rsid w:val="00832021"/>
    <w:rsid w:val="008335FE"/>
    <w:rsid w:val="00836394"/>
    <w:rsid w:val="0084002A"/>
    <w:rsid w:val="00840B18"/>
    <w:rsid w:val="00840B65"/>
    <w:rsid w:val="00840FF0"/>
    <w:rsid w:val="00842E16"/>
    <w:rsid w:val="00845095"/>
    <w:rsid w:val="008450AA"/>
    <w:rsid w:val="00850882"/>
    <w:rsid w:val="00850A82"/>
    <w:rsid w:val="00851BB8"/>
    <w:rsid w:val="00854D5D"/>
    <w:rsid w:val="008566DD"/>
    <w:rsid w:val="0085773E"/>
    <w:rsid w:val="00857F51"/>
    <w:rsid w:val="00857F8C"/>
    <w:rsid w:val="00862AE5"/>
    <w:rsid w:val="0086302E"/>
    <w:rsid w:val="00863912"/>
    <w:rsid w:val="00863A69"/>
    <w:rsid w:val="00863FBB"/>
    <w:rsid w:val="008642C1"/>
    <w:rsid w:val="00864676"/>
    <w:rsid w:val="0086538B"/>
    <w:rsid w:val="008663ED"/>
    <w:rsid w:val="008666E5"/>
    <w:rsid w:val="00866B33"/>
    <w:rsid w:val="008712DB"/>
    <w:rsid w:val="00872735"/>
    <w:rsid w:val="008734A7"/>
    <w:rsid w:val="008750E9"/>
    <w:rsid w:val="00875759"/>
    <w:rsid w:val="008759C3"/>
    <w:rsid w:val="00875BD1"/>
    <w:rsid w:val="00876E16"/>
    <w:rsid w:val="00877952"/>
    <w:rsid w:val="00880A31"/>
    <w:rsid w:val="00883438"/>
    <w:rsid w:val="00883499"/>
    <w:rsid w:val="00883A93"/>
    <w:rsid w:val="00883B86"/>
    <w:rsid w:val="0088567E"/>
    <w:rsid w:val="00885C99"/>
    <w:rsid w:val="008869F1"/>
    <w:rsid w:val="008911EA"/>
    <w:rsid w:val="0089158C"/>
    <w:rsid w:val="00891592"/>
    <w:rsid w:val="0089183C"/>
    <w:rsid w:val="00891CD8"/>
    <w:rsid w:val="008934B8"/>
    <w:rsid w:val="00893F0F"/>
    <w:rsid w:val="0089535A"/>
    <w:rsid w:val="008955FE"/>
    <w:rsid w:val="00895849"/>
    <w:rsid w:val="00896D05"/>
    <w:rsid w:val="00896E51"/>
    <w:rsid w:val="00897570"/>
    <w:rsid w:val="00897621"/>
    <w:rsid w:val="008A0413"/>
    <w:rsid w:val="008A060D"/>
    <w:rsid w:val="008A1666"/>
    <w:rsid w:val="008A3319"/>
    <w:rsid w:val="008A4577"/>
    <w:rsid w:val="008B00BF"/>
    <w:rsid w:val="008B0651"/>
    <w:rsid w:val="008B076E"/>
    <w:rsid w:val="008B27F8"/>
    <w:rsid w:val="008B3AFA"/>
    <w:rsid w:val="008B681F"/>
    <w:rsid w:val="008C178C"/>
    <w:rsid w:val="008C34F8"/>
    <w:rsid w:val="008C372D"/>
    <w:rsid w:val="008C3D0A"/>
    <w:rsid w:val="008C5354"/>
    <w:rsid w:val="008C5EAA"/>
    <w:rsid w:val="008C7491"/>
    <w:rsid w:val="008D05C5"/>
    <w:rsid w:val="008D0B31"/>
    <w:rsid w:val="008D1057"/>
    <w:rsid w:val="008D134C"/>
    <w:rsid w:val="008D2A84"/>
    <w:rsid w:val="008D2C76"/>
    <w:rsid w:val="008D2DA9"/>
    <w:rsid w:val="008D3046"/>
    <w:rsid w:val="008D3588"/>
    <w:rsid w:val="008D3FD0"/>
    <w:rsid w:val="008D4E29"/>
    <w:rsid w:val="008D4F15"/>
    <w:rsid w:val="008D55A7"/>
    <w:rsid w:val="008D58D5"/>
    <w:rsid w:val="008D5CCA"/>
    <w:rsid w:val="008D6694"/>
    <w:rsid w:val="008D6795"/>
    <w:rsid w:val="008D7794"/>
    <w:rsid w:val="008E126E"/>
    <w:rsid w:val="008E1D0D"/>
    <w:rsid w:val="008E2564"/>
    <w:rsid w:val="008E36A5"/>
    <w:rsid w:val="008E3E07"/>
    <w:rsid w:val="008E448C"/>
    <w:rsid w:val="008E4D51"/>
    <w:rsid w:val="008E4F11"/>
    <w:rsid w:val="008E52B4"/>
    <w:rsid w:val="008E5BC1"/>
    <w:rsid w:val="008E5FC7"/>
    <w:rsid w:val="008E7FCD"/>
    <w:rsid w:val="008F01E3"/>
    <w:rsid w:val="008F0F82"/>
    <w:rsid w:val="008F2A2D"/>
    <w:rsid w:val="008F344B"/>
    <w:rsid w:val="008F3458"/>
    <w:rsid w:val="008F428F"/>
    <w:rsid w:val="008F465D"/>
    <w:rsid w:val="008F491A"/>
    <w:rsid w:val="008F4E39"/>
    <w:rsid w:val="008F5F0A"/>
    <w:rsid w:val="008F6057"/>
    <w:rsid w:val="008F6339"/>
    <w:rsid w:val="008F7AEE"/>
    <w:rsid w:val="009012A8"/>
    <w:rsid w:val="009013FF"/>
    <w:rsid w:val="00904A68"/>
    <w:rsid w:val="0090654B"/>
    <w:rsid w:val="00906BD4"/>
    <w:rsid w:val="00906C3C"/>
    <w:rsid w:val="00907915"/>
    <w:rsid w:val="00913072"/>
    <w:rsid w:val="0091391A"/>
    <w:rsid w:val="00913ADE"/>
    <w:rsid w:val="00913C1E"/>
    <w:rsid w:val="00915362"/>
    <w:rsid w:val="0091638B"/>
    <w:rsid w:val="00916BC8"/>
    <w:rsid w:val="009265A7"/>
    <w:rsid w:val="009278BB"/>
    <w:rsid w:val="009300B1"/>
    <w:rsid w:val="00930268"/>
    <w:rsid w:val="009302B8"/>
    <w:rsid w:val="0093032A"/>
    <w:rsid w:val="00930415"/>
    <w:rsid w:val="00930FC2"/>
    <w:rsid w:val="00932454"/>
    <w:rsid w:val="00934214"/>
    <w:rsid w:val="00935543"/>
    <w:rsid w:val="0093592E"/>
    <w:rsid w:val="00936E03"/>
    <w:rsid w:val="00937817"/>
    <w:rsid w:val="00937D7D"/>
    <w:rsid w:val="00937F8C"/>
    <w:rsid w:val="00942979"/>
    <w:rsid w:val="00942AB8"/>
    <w:rsid w:val="009436B1"/>
    <w:rsid w:val="0094561A"/>
    <w:rsid w:val="00945E55"/>
    <w:rsid w:val="00947808"/>
    <w:rsid w:val="009500BA"/>
    <w:rsid w:val="00951CA0"/>
    <w:rsid w:val="00952D36"/>
    <w:rsid w:val="00952DB7"/>
    <w:rsid w:val="0095528A"/>
    <w:rsid w:val="009557D6"/>
    <w:rsid w:val="00956A3C"/>
    <w:rsid w:val="0095703A"/>
    <w:rsid w:val="00957FDB"/>
    <w:rsid w:val="009606B0"/>
    <w:rsid w:val="0096226E"/>
    <w:rsid w:val="00962FF6"/>
    <w:rsid w:val="009631EA"/>
    <w:rsid w:val="00964E2B"/>
    <w:rsid w:val="009662A6"/>
    <w:rsid w:val="0096631D"/>
    <w:rsid w:val="00967181"/>
    <w:rsid w:val="00970054"/>
    <w:rsid w:val="0097078B"/>
    <w:rsid w:val="0097528D"/>
    <w:rsid w:val="00975D18"/>
    <w:rsid w:val="00976737"/>
    <w:rsid w:val="00976EF3"/>
    <w:rsid w:val="00977013"/>
    <w:rsid w:val="00977C30"/>
    <w:rsid w:val="00980231"/>
    <w:rsid w:val="009819E9"/>
    <w:rsid w:val="00982069"/>
    <w:rsid w:val="00983723"/>
    <w:rsid w:val="00983E28"/>
    <w:rsid w:val="00984661"/>
    <w:rsid w:val="00984CBC"/>
    <w:rsid w:val="00990774"/>
    <w:rsid w:val="00990A2A"/>
    <w:rsid w:val="00990E27"/>
    <w:rsid w:val="009912E2"/>
    <w:rsid w:val="009914AC"/>
    <w:rsid w:val="00991B43"/>
    <w:rsid w:val="00992234"/>
    <w:rsid w:val="00992238"/>
    <w:rsid w:val="00992CE4"/>
    <w:rsid w:val="009936A2"/>
    <w:rsid w:val="00995D8A"/>
    <w:rsid w:val="00996A01"/>
    <w:rsid w:val="0099779F"/>
    <w:rsid w:val="009A0411"/>
    <w:rsid w:val="009A252D"/>
    <w:rsid w:val="009A2A56"/>
    <w:rsid w:val="009A398B"/>
    <w:rsid w:val="009A3CA3"/>
    <w:rsid w:val="009A3E39"/>
    <w:rsid w:val="009A5C16"/>
    <w:rsid w:val="009A626F"/>
    <w:rsid w:val="009A7F06"/>
    <w:rsid w:val="009B273C"/>
    <w:rsid w:val="009B4205"/>
    <w:rsid w:val="009B54F8"/>
    <w:rsid w:val="009B582A"/>
    <w:rsid w:val="009B583C"/>
    <w:rsid w:val="009B5A73"/>
    <w:rsid w:val="009B684F"/>
    <w:rsid w:val="009B6924"/>
    <w:rsid w:val="009B7FAC"/>
    <w:rsid w:val="009C0F47"/>
    <w:rsid w:val="009C1EB2"/>
    <w:rsid w:val="009C22BD"/>
    <w:rsid w:val="009C3E8B"/>
    <w:rsid w:val="009C4269"/>
    <w:rsid w:val="009C4657"/>
    <w:rsid w:val="009C5A95"/>
    <w:rsid w:val="009C6008"/>
    <w:rsid w:val="009C61A0"/>
    <w:rsid w:val="009C664B"/>
    <w:rsid w:val="009D014E"/>
    <w:rsid w:val="009D06E3"/>
    <w:rsid w:val="009D14B6"/>
    <w:rsid w:val="009D1849"/>
    <w:rsid w:val="009D1F7B"/>
    <w:rsid w:val="009D205F"/>
    <w:rsid w:val="009D2532"/>
    <w:rsid w:val="009D2B34"/>
    <w:rsid w:val="009D3B4E"/>
    <w:rsid w:val="009D46E9"/>
    <w:rsid w:val="009D6F68"/>
    <w:rsid w:val="009D7506"/>
    <w:rsid w:val="009E209F"/>
    <w:rsid w:val="009E50AC"/>
    <w:rsid w:val="009E5807"/>
    <w:rsid w:val="009E5BBF"/>
    <w:rsid w:val="009E72CC"/>
    <w:rsid w:val="009E777E"/>
    <w:rsid w:val="009F0109"/>
    <w:rsid w:val="009F16B5"/>
    <w:rsid w:val="009F3CD8"/>
    <w:rsid w:val="009F3ECF"/>
    <w:rsid w:val="009F4C25"/>
    <w:rsid w:val="009F524C"/>
    <w:rsid w:val="009F5BDB"/>
    <w:rsid w:val="009F668F"/>
    <w:rsid w:val="009F72FA"/>
    <w:rsid w:val="009F735A"/>
    <w:rsid w:val="009F7E1D"/>
    <w:rsid w:val="00A013D6"/>
    <w:rsid w:val="00A02BD5"/>
    <w:rsid w:val="00A061C7"/>
    <w:rsid w:val="00A06252"/>
    <w:rsid w:val="00A06426"/>
    <w:rsid w:val="00A06CF2"/>
    <w:rsid w:val="00A07875"/>
    <w:rsid w:val="00A1395A"/>
    <w:rsid w:val="00A14340"/>
    <w:rsid w:val="00A14772"/>
    <w:rsid w:val="00A15B57"/>
    <w:rsid w:val="00A1642D"/>
    <w:rsid w:val="00A16B5D"/>
    <w:rsid w:val="00A17F0E"/>
    <w:rsid w:val="00A21CB0"/>
    <w:rsid w:val="00A25A39"/>
    <w:rsid w:val="00A267DE"/>
    <w:rsid w:val="00A32346"/>
    <w:rsid w:val="00A33A46"/>
    <w:rsid w:val="00A34EBA"/>
    <w:rsid w:val="00A35BEC"/>
    <w:rsid w:val="00A360AF"/>
    <w:rsid w:val="00A36534"/>
    <w:rsid w:val="00A3697A"/>
    <w:rsid w:val="00A37978"/>
    <w:rsid w:val="00A37A6A"/>
    <w:rsid w:val="00A4006A"/>
    <w:rsid w:val="00A40A91"/>
    <w:rsid w:val="00A42853"/>
    <w:rsid w:val="00A42C10"/>
    <w:rsid w:val="00A438EE"/>
    <w:rsid w:val="00A45DCA"/>
    <w:rsid w:val="00A45F86"/>
    <w:rsid w:val="00A4624C"/>
    <w:rsid w:val="00A4706D"/>
    <w:rsid w:val="00A474C9"/>
    <w:rsid w:val="00A5044C"/>
    <w:rsid w:val="00A528DE"/>
    <w:rsid w:val="00A5316D"/>
    <w:rsid w:val="00A53F5A"/>
    <w:rsid w:val="00A54096"/>
    <w:rsid w:val="00A550E7"/>
    <w:rsid w:val="00A551A3"/>
    <w:rsid w:val="00A55F6F"/>
    <w:rsid w:val="00A5651F"/>
    <w:rsid w:val="00A616D2"/>
    <w:rsid w:val="00A619FC"/>
    <w:rsid w:val="00A6265E"/>
    <w:rsid w:val="00A636A5"/>
    <w:rsid w:val="00A63BBB"/>
    <w:rsid w:val="00A65EBC"/>
    <w:rsid w:val="00A6615A"/>
    <w:rsid w:val="00A66558"/>
    <w:rsid w:val="00A701A0"/>
    <w:rsid w:val="00A70AC5"/>
    <w:rsid w:val="00A710A5"/>
    <w:rsid w:val="00A725CF"/>
    <w:rsid w:val="00A74716"/>
    <w:rsid w:val="00A7484C"/>
    <w:rsid w:val="00A7579B"/>
    <w:rsid w:val="00A75D87"/>
    <w:rsid w:val="00A77124"/>
    <w:rsid w:val="00A777D9"/>
    <w:rsid w:val="00A81073"/>
    <w:rsid w:val="00A81A0C"/>
    <w:rsid w:val="00A8222E"/>
    <w:rsid w:val="00A8468B"/>
    <w:rsid w:val="00A84A0B"/>
    <w:rsid w:val="00A85847"/>
    <w:rsid w:val="00A85F20"/>
    <w:rsid w:val="00A86101"/>
    <w:rsid w:val="00A87DDF"/>
    <w:rsid w:val="00A901EB"/>
    <w:rsid w:val="00A91544"/>
    <w:rsid w:val="00A916C7"/>
    <w:rsid w:val="00A92803"/>
    <w:rsid w:val="00A92B3D"/>
    <w:rsid w:val="00A92D9A"/>
    <w:rsid w:val="00A934FC"/>
    <w:rsid w:val="00A939BF"/>
    <w:rsid w:val="00A9413F"/>
    <w:rsid w:val="00A9492B"/>
    <w:rsid w:val="00A95B70"/>
    <w:rsid w:val="00A97577"/>
    <w:rsid w:val="00AA00A5"/>
    <w:rsid w:val="00AA0109"/>
    <w:rsid w:val="00AA0279"/>
    <w:rsid w:val="00AA02CD"/>
    <w:rsid w:val="00AA22F3"/>
    <w:rsid w:val="00AA2375"/>
    <w:rsid w:val="00AA34EF"/>
    <w:rsid w:val="00AA4547"/>
    <w:rsid w:val="00AA5DB8"/>
    <w:rsid w:val="00AA62E5"/>
    <w:rsid w:val="00AA64AA"/>
    <w:rsid w:val="00AA72CC"/>
    <w:rsid w:val="00AA7727"/>
    <w:rsid w:val="00AA78BD"/>
    <w:rsid w:val="00AB1195"/>
    <w:rsid w:val="00AB1713"/>
    <w:rsid w:val="00AB2326"/>
    <w:rsid w:val="00AB3678"/>
    <w:rsid w:val="00AB374A"/>
    <w:rsid w:val="00AB3E7F"/>
    <w:rsid w:val="00AB5416"/>
    <w:rsid w:val="00AB683D"/>
    <w:rsid w:val="00AB7610"/>
    <w:rsid w:val="00AC34CF"/>
    <w:rsid w:val="00AC389B"/>
    <w:rsid w:val="00AC3A2C"/>
    <w:rsid w:val="00AC3B0E"/>
    <w:rsid w:val="00AC4871"/>
    <w:rsid w:val="00AC4F46"/>
    <w:rsid w:val="00AC5D7E"/>
    <w:rsid w:val="00AC682A"/>
    <w:rsid w:val="00AC6A08"/>
    <w:rsid w:val="00AD0492"/>
    <w:rsid w:val="00AD0F10"/>
    <w:rsid w:val="00AD15C0"/>
    <w:rsid w:val="00AD3291"/>
    <w:rsid w:val="00AD37A9"/>
    <w:rsid w:val="00AD418F"/>
    <w:rsid w:val="00AD5BBC"/>
    <w:rsid w:val="00AD5E93"/>
    <w:rsid w:val="00AD6828"/>
    <w:rsid w:val="00AD6A68"/>
    <w:rsid w:val="00AD6F82"/>
    <w:rsid w:val="00AD779A"/>
    <w:rsid w:val="00AE069D"/>
    <w:rsid w:val="00AE097F"/>
    <w:rsid w:val="00AE2125"/>
    <w:rsid w:val="00AE2263"/>
    <w:rsid w:val="00AE4609"/>
    <w:rsid w:val="00AE4FB6"/>
    <w:rsid w:val="00AE684E"/>
    <w:rsid w:val="00AE76D0"/>
    <w:rsid w:val="00AF0BCC"/>
    <w:rsid w:val="00AF0E9E"/>
    <w:rsid w:val="00AF1D4D"/>
    <w:rsid w:val="00AF29DD"/>
    <w:rsid w:val="00AF36B3"/>
    <w:rsid w:val="00AF3A31"/>
    <w:rsid w:val="00AF6EAE"/>
    <w:rsid w:val="00AF6EE0"/>
    <w:rsid w:val="00B00F7D"/>
    <w:rsid w:val="00B01B61"/>
    <w:rsid w:val="00B020C2"/>
    <w:rsid w:val="00B0285C"/>
    <w:rsid w:val="00B02C02"/>
    <w:rsid w:val="00B034A3"/>
    <w:rsid w:val="00B03A10"/>
    <w:rsid w:val="00B04D7A"/>
    <w:rsid w:val="00B05026"/>
    <w:rsid w:val="00B05C4E"/>
    <w:rsid w:val="00B05FCB"/>
    <w:rsid w:val="00B06000"/>
    <w:rsid w:val="00B07287"/>
    <w:rsid w:val="00B072B1"/>
    <w:rsid w:val="00B10552"/>
    <w:rsid w:val="00B1296C"/>
    <w:rsid w:val="00B1303E"/>
    <w:rsid w:val="00B1376D"/>
    <w:rsid w:val="00B14E23"/>
    <w:rsid w:val="00B16419"/>
    <w:rsid w:val="00B16A69"/>
    <w:rsid w:val="00B16B0A"/>
    <w:rsid w:val="00B16CED"/>
    <w:rsid w:val="00B17246"/>
    <w:rsid w:val="00B207FB"/>
    <w:rsid w:val="00B20BF7"/>
    <w:rsid w:val="00B21C8C"/>
    <w:rsid w:val="00B21CCD"/>
    <w:rsid w:val="00B21CE3"/>
    <w:rsid w:val="00B21F0D"/>
    <w:rsid w:val="00B26233"/>
    <w:rsid w:val="00B2761C"/>
    <w:rsid w:val="00B30178"/>
    <w:rsid w:val="00B3117B"/>
    <w:rsid w:val="00B31D42"/>
    <w:rsid w:val="00B32C37"/>
    <w:rsid w:val="00B32C9D"/>
    <w:rsid w:val="00B333D3"/>
    <w:rsid w:val="00B367DF"/>
    <w:rsid w:val="00B37015"/>
    <w:rsid w:val="00B40684"/>
    <w:rsid w:val="00B406C6"/>
    <w:rsid w:val="00B4167E"/>
    <w:rsid w:val="00B42492"/>
    <w:rsid w:val="00B4308C"/>
    <w:rsid w:val="00B4538A"/>
    <w:rsid w:val="00B456B5"/>
    <w:rsid w:val="00B45AD2"/>
    <w:rsid w:val="00B50901"/>
    <w:rsid w:val="00B50BAD"/>
    <w:rsid w:val="00B5203B"/>
    <w:rsid w:val="00B561F5"/>
    <w:rsid w:val="00B56317"/>
    <w:rsid w:val="00B56EC3"/>
    <w:rsid w:val="00B5751E"/>
    <w:rsid w:val="00B600F9"/>
    <w:rsid w:val="00B60608"/>
    <w:rsid w:val="00B6074B"/>
    <w:rsid w:val="00B609AF"/>
    <w:rsid w:val="00B61CC6"/>
    <w:rsid w:val="00B61E47"/>
    <w:rsid w:val="00B61F6E"/>
    <w:rsid w:val="00B62D4F"/>
    <w:rsid w:val="00B62FF7"/>
    <w:rsid w:val="00B6315C"/>
    <w:rsid w:val="00B63738"/>
    <w:rsid w:val="00B63CA7"/>
    <w:rsid w:val="00B651C5"/>
    <w:rsid w:val="00B65702"/>
    <w:rsid w:val="00B65B50"/>
    <w:rsid w:val="00B66693"/>
    <w:rsid w:val="00B7249C"/>
    <w:rsid w:val="00B73C42"/>
    <w:rsid w:val="00B76755"/>
    <w:rsid w:val="00B77649"/>
    <w:rsid w:val="00B811DE"/>
    <w:rsid w:val="00B81DAA"/>
    <w:rsid w:val="00B83770"/>
    <w:rsid w:val="00B83C69"/>
    <w:rsid w:val="00B86318"/>
    <w:rsid w:val="00B90134"/>
    <w:rsid w:val="00B91799"/>
    <w:rsid w:val="00B91AD7"/>
    <w:rsid w:val="00B91B02"/>
    <w:rsid w:val="00B91C4F"/>
    <w:rsid w:val="00B9243B"/>
    <w:rsid w:val="00B929A6"/>
    <w:rsid w:val="00B95FA7"/>
    <w:rsid w:val="00B961DC"/>
    <w:rsid w:val="00B9657B"/>
    <w:rsid w:val="00BA0CCC"/>
    <w:rsid w:val="00BA2E3D"/>
    <w:rsid w:val="00BA33EA"/>
    <w:rsid w:val="00BA4411"/>
    <w:rsid w:val="00BA4481"/>
    <w:rsid w:val="00BA44A2"/>
    <w:rsid w:val="00BA5244"/>
    <w:rsid w:val="00BA6278"/>
    <w:rsid w:val="00BA67A9"/>
    <w:rsid w:val="00BA6AAB"/>
    <w:rsid w:val="00BA7057"/>
    <w:rsid w:val="00BB051B"/>
    <w:rsid w:val="00BB2389"/>
    <w:rsid w:val="00BB2C04"/>
    <w:rsid w:val="00BB33A7"/>
    <w:rsid w:val="00BB4624"/>
    <w:rsid w:val="00BB7E38"/>
    <w:rsid w:val="00BC002C"/>
    <w:rsid w:val="00BC0DA9"/>
    <w:rsid w:val="00BC2AF9"/>
    <w:rsid w:val="00BC34A5"/>
    <w:rsid w:val="00BC4057"/>
    <w:rsid w:val="00BC43D4"/>
    <w:rsid w:val="00BC44DD"/>
    <w:rsid w:val="00BC4612"/>
    <w:rsid w:val="00BC4ADE"/>
    <w:rsid w:val="00BC4DF1"/>
    <w:rsid w:val="00BC6C9A"/>
    <w:rsid w:val="00BC7557"/>
    <w:rsid w:val="00BC763B"/>
    <w:rsid w:val="00BD0AA5"/>
    <w:rsid w:val="00BD2AB2"/>
    <w:rsid w:val="00BD2F82"/>
    <w:rsid w:val="00BD3E11"/>
    <w:rsid w:val="00BD4507"/>
    <w:rsid w:val="00BD4FFA"/>
    <w:rsid w:val="00BD6539"/>
    <w:rsid w:val="00BD7A4B"/>
    <w:rsid w:val="00BE0495"/>
    <w:rsid w:val="00BE1D78"/>
    <w:rsid w:val="00BE1F4C"/>
    <w:rsid w:val="00BE2196"/>
    <w:rsid w:val="00BE28C4"/>
    <w:rsid w:val="00BE38C1"/>
    <w:rsid w:val="00BE3B72"/>
    <w:rsid w:val="00BE555F"/>
    <w:rsid w:val="00BE5A67"/>
    <w:rsid w:val="00BE6EE7"/>
    <w:rsid w:val="00BE7728"/>
    <w:rsid w:val="00BE7F0C"/>
    <w:rsid w:val="00BF1940"/>
    <w:rsid w:val="00BF46C4"/>
    <w:rsid w:val="00BF483C"/>
    <w:rsid w:val="00BF78DA"/>
    <w:rsid w:val="00C008DE"/>
    <w:rsid w:val="00C00AF6"/>
    <w:rsid w:val="00C011F4"/>
    <w:rsid w:val="00C027F9"/>
    <w:rsid w:val="00C02CF9"/>
    <w:rsid w:val="00C02E76"/>
    <w:rsid w:val="00C03E6B"/>
    <w:rsid w:val="00C03F8E"/>
    <w:rsid w:val="00C04895"/>
    <w:rsid w:val="00C05F78"/>
    <w:rsid w:val="00C0659C"/>
    <w:rsid w:val="00C065C0"/>
    <w:rsid w:val="00C06BB9"/>
    <w:rsid w:val="00C10474"/>
    <w:rsid w:val="00C10A9E"/>
    <w:rsid w:val="00C1120E"/>
    <w:rsid w:val="00C1152F"/>
    <w:rsid w:val="00C1178D"/>
    <w:rsid w:val="00C1208B"/>
    <w:rsid w:val="00C121FD"/>
    <w:rsid w:val="00C123DD"/>
    <w:rsid w:val="00C14335"/>
    <w:rsid w:val="00C153E3"/>
    <w:rsid w:val="00C154B0"/>
    <w:rsid w:val="00C1609E"/>
    <w:rsid w:val="00C1704F"/>
    <w:rsid w:val="00C1727C"/>
    <w:rsid w:val="00C17A39"/>
    <w:rsid w:val="00C2051F"/>
    <w:rsid w:val="00C205F9"/>
    <w:rsid w:val="00C20827"/>
    <w:rsid w:val="00C20F90"/>
    <w:rsid w:val="00C21B50"/>
    <w:rsid w:val="00C21BFF"/>
    <w:rsid w:val="00C2255F"/>
    <w:rsid w:val="00C22B87"/>
    <w:rsid w:val="00C2328F"/>
    <w:rsid w:val="00C2388B"/>
    <w:rsid w:val="00C23BBA"/>
    <w:rsid w:val="00C25D66"/>
    <w:rsid w:val="00C2729D"/>
    <w:rsid w:val="00C2771D"/>
    <w:rsid w:val="00C2797E"/>
    <w:rsid w:val="00C319D3"/>
    <w:rsid w:val="00C32407"/>
    <w:rsid w:val="00C33275"/>
    <w:rsid w:val="00C34C4D"/>
    <w:rsid w:val="00C36035"/>
    <w:rsid w:val="00C36FB5"/>
    <w:rsid w:val="00C40622"/>
    <w:rsid w:val="00C41F49"/>
    <w:rsid w:val="00C4246E"/>
    <w:rsid w:val="00C432BD"/>
    <w:rsid w:val="00C44876"/>
    <w:rsid w:val="00C44BDF"/>
    <w:rsid w:val="00C454F6"/>
    <w:rsid w:val="00C459CE"/>
    <w:rsid w:val="00C46DA8"/>
    <w:rsid w:val="00C46E24"/>
    <w:rsid w:val="00C4788D"/>
    <w:rsid w:val="00C50018"/>
    <w:rsid w:val="00C506D4"/>
    <w:rsid w:val="00C50AEE"/>
    <w:rsid w:val="00C50E44"/>
    <w:rsid w:val="00C512ED"/>
    <w:rsid w:val="00C515E6"/>
    <w:rsid w:val="00C517D0"/>
    <w:rsid w:val="00C51898"/>
    <w:rsid w:val="00C5195E"/>
    <w:rsid w:val="00C52644"/>
    <w:rsid w:val="00C52BBB"/>
    <w:rsid w:val="00C532D4"/>
    <w:rsid w:val="00C53B08"/>
    <w:rsid w:val="00C53B3F"/>
    <w:rsid w:val="00C5696C"/>
    <w:rsid w:val="00C56F6A"/>
    <w:rsid w:val="00C57963"/>
    <w:rsid w:val="00C60B8B"/>
    <w:rsid w:val="00C6474D"/>
    <w:rsid w:val="00C65D37"/>
    <w:rsid w:val="00C67BB9"/>
    <w:rsid w:val="00C70764"/>
    <w:rsid w:val="00C70E0D"/>
    <w:rsid w:val="00C711D1"/>
    <w:rsid w:val="00C722C8"/>
    <w:rsid w:val="00C72937"/>
    <w:rsid w:val="00C74AE2"/>
    <w:rsid w:val="00C74F8E"/>
    <w:rsid w:val="00C75EEC"/>
    <w:rsid w:val="00C7636D"/>
    <w:rsid w:val="00C76CAB"/>
    <w:rsid w:val="00C7721E"/>
    <w:rsid w:val="00C772F1"/>
    <w:rsid w:val="00C7768A"/>
    <w:rsid w:val="00C80FDF"/>
    <w:rsid w:val="00C82C30"/>
    <w:rsid w:val="00C82FCB"/>
    <w:rsid w:val="00C832FE"/>
    <w:rsid w:val="00C842C2"/>
    <w:rsid w:val="00C84531"/>
    <w:rsid w:val="00C84738"/>
    <w:rsid w:val="00C84886"/>
    <w:rsid w:val="00C84970"/>
    <w:rsid w:val="00C855EB"/>
    <w:rsid w:val="00C8690B"/>
    <w:rsid w:val="00C91719"/>
    <w:rsid w:val="00C91F16"/>
    <w:rsid w:val="00C91F63"/>
    <w:rsid w:val="00C92503"/>
    <w:rsid w:val="00C92B85"/>
    <w:rsid w:val="00C92CD1"/>
    <w:rsid w:val="00C933DC"/>
    <w:rsid w:val="00C93DE6"/>
    <w:rsid w:val="00C93E2A"/>
    <w:rsid w:val="00C94D07"/>
    <w:rsid w:val="00C960AA"/>
    <w:rsid w:val="00C9610A"/>
    <w:rsid w:val="00CA15F0"/>
    <w:rsid w:val="00CA1995"/>
    <w:rsid w:val="00CA280E"/>
    <w:rsid w:val="00CA40BB"/>
    <w:rsid w:val="00CA436B"/>
    <w:rsid w:val="00CA48DF"/>
    <w:rsid w:val="00CA4F21"/>
    <w:rsid w:val="00CA6F5E"/>
    <w:rsid w:val="00CB08CE"/>
    <w:rsid w:val="00CB144E"/>
    <w:rsid w:val="00CB1769"/>
    <w:rsid w:val="00CB1CEA"/>
    <w:rsid w:val="00CB429F"/>
    <w:rsid w:val="00CB5F75"/>
    <w:rsid w:val="00CB7383"/>
    <w:rsid w:val="00CB7648"/>
    <w:rsid w:val="00CC0810"/>
    <w:rsid w:val="00CC32A7"/>
    <w:rsid w:val="00CC357A"/>
    <w:rsid w:val="00CC3786"/>
    <w:rsid w:val="00CC5A83"/>
    <w:rsid w:val="00CC5E19"/>
    <w:rsid w:val="00CD1F0F"/>
    <w:rsid w:val="00CD2474"/>
    <w:rsid w:val="00CD2A85"/>
    <w:rsid w:val="00CD5E56"/>
    <w:rsid w:val="00CD7F94"/>
    <w:rsid w:val="00CE25A0"/>
    <w:rsid w:val="00CE2901"/>
    <w:rsid w:val="00CE29BF"/>
    <w:rsid w:val="00CE45F2"/>
    <w:rsid w:val="00CE57E9"/>
    <w:rsid w:val="00CE580D"/>
    <w:rsid w:val="00CE5C56"/>
    <w:rsid w:val="00CE5DC9"/>
    <w:rsid w:val="00CE7FBD"/>
    <w:rsid w:val="00CF037D"/>
    <w:rsid w:val="00CF05C9"/>
    <w:rsid w:val="00CF0B0C"/>
    <w:rsid w:val="00CF0CAF"/>
    <w:rsid w:val="00CF11DF"/>
    <w:rsid w:val="00CF1D95"/>
    <w:rsid w:val="00CF34EA"/>
    <w:rsid w:val="00CF44F5"/>
    <w:rsid w:val="00CF570E"/>
    <w:rsid w:val="00D01175"/>
    <w:rsid w:val="00D03B7E"/>
    <w:rsid w:val="00D0465A"/>
    <w:rsid w:val="00D06368"/>
    <w:rsid w:val="00D064A2"/>
    <w:rsid w:val="00D0725A"/>
    <w:rsid w:val="00D1001E"/>
    <w:rsid w:val="00D10144"/>
    <w:rsid w:val="00D1064B"/>
    <w:rsid w:val="00D10F38"/>
    <w:rsid w:val="00D111B2"/>
    <w:rsid w:val="00D1150B"/>
    <w:rsid w:val="00D11CE1"/>
    <w:rsid w:val="00D12193"/>
    <w:rsid w:val="00D12892"/>
    <w:rsid w:val="00D1383C"/>
    <w:rsid w:val="00D14D5F"/>
    <w:rsid w:val="00D1546F"/>
    <w:rsid w:val="00D167F8"/>
    <w:rsid w:val="00D17CFC"/>
    <w:rsid w:val="00D21EC7"/>
    <w:rsid w:val="00D22406"/>
    <w:rsid w:val="00D2343B"/>
    <w:rsid w:val="00D23481"/>
    <w:rsid w:val="00D23A05"/>
    <w:rsid w:val="00D23F02"/>
    <w:rsid w:val="00D248F3"/>
    <w:rsid w:val="00D24E59"/>
    <w:rsid w:val="00D25299"/>
    <w:rsid w:val="00D254CA"/>
    <w:rsid w:val="00D27D26"/>
    <w:rsid w:val="00D27EC8"/>
    <w:rsid w:val="00D31BCA"/>
    <w:rsid w:val="00D32C6C"/>
    <w:rsid w:val="00D33A29"/>
    <w:rsid w:val="00D3435F"/>
    <w:rsid w:val="00D4099E"/>
    <w:rsid w:val="00D41130"/>
    <w:rsid w:val="00D4360B"/>
    <w:rsid w:val="00D466CB"/>
    <w:rsid w:val="00D46C93"/>
    <w:rsid w:val="00D50378"/>
    <w:rsid w:val="00D51ABA"/>
    <w:rsid w:val="00D5217F"/>
    <w:rsid w:val="00D522F7"/>
    <w:rsid w:val="00D551EE"/>
    <w:rsid w:val="00D5570B"/>
    <w:rsid w:val="00D60BA0"/>
    <w:rsid w:val="00D60FAD"/>
    <w:rsid w:val="00D62924"/>
    <w:rsid w:val="00D62B80"/>
    <w:rsid w:val="00D62BF7"/>
    <w:rsid w:val="00D62CC1"/>
    <w:rsid w:val="00D62EAB"/>
    <w:rsid w:val="00D63E53"/>
    <w:rsid w:val="00D642BA"/>
    <w:rsid w:val="00D64C5E"/>
    <w:rsid w:val="00D65195"/>
    <w:rsid w:val="00D65459"/>
    <w:rsid w:val="00D65994"/>
    <w:rsid w:val="00D65F6A"/>
    <w:rsid w:val="00D67E91"/>
    <w:rsid w:val="00D7162D"/>
    <w:rsid w:val="00D732E5"/>
    <w:rsid w:val="00D73971"/>
    <w:rsid w:val="00D74109"/>
    <w:rsid w:val="00D748AE"/>
    <w:rsid w:val="00D75014"/>
    <w:rsid w:val="00D75684"/>
    <w:rsid w:val="00D759C0"/>
    <w:rsid w:val="00D7629A"/>
    <w:rsid w:val="00D7677D"/>
    <w:rsid w:val="00D76DB5"/>
    <w:rsid w:val="00D776CC"/>
    <w:rsid w:val="00D77785"/>
    <w:rsid w:val="00D8085D"/>
    <w:rsid w:val="00D82C28"/>
    <w:rsid w:val="00D82DAA"/>
    <w:rsid w:val="00D831C0"/>
    <w:rsid w:val="00D833AC"/>
    <w:rsid w:val="00D83556"/>
    <w:rsid w:val="00D83E3C"/>
    <w:rsid w:val="00D8574B"/>
    <w:rsid w:val="00D85E5A"/>
    <w:rsid w:val="00D86042"/>
    <w:rsid w:val="00D9032C"/>
    <w:rsid w:val="00D916F1"/>
    <w:rsid w:val="00D929E7"/>
    <w:rsid w:val="00D9388B"/>
    <w:rsid w:val="00D95D63"/>
    <w:rsid w:val="00D9724E"/>
    <w:rsid w:val="00D9785F"/>
    <w:rsid w:val="00D97C44"/>
    <w:rsid w:val="00DA019B"/>
    <w:rsid w:val="00DA157E"/>
    <w:rsid w:val="00DA66E7"/>
    <w:rsid w:val="00DA7973"/>
    <w:rsid w:val="00DB17DF"/>
    <w:rsid w:val="00DB2475"/>
    <w:rsid w:val="00DB3D3A"/>
    <w:rsid w:val="00DB42A2"/>
    <w:rsid w:val="00DB4D2F"/>
    <w:rsid w:val="00DB549B"/>
    <w:rsid w:val="00DB67B9"/>
    <w:rsid w:val="00DB75CD"/>
    <w:rsid w:val="00DC0B6E"/>
    <w:rsid w:val="00DC1281"/>
    <w:rsid w:val="00DC14EA"/>
    <w:rsid w:val="00DC2106"/>
    <w:rsid w:val="00DC2E5C"/>
    <w:rsid w:val="00DC3620"/>
    <w:rsid w:val="00DC3A85"/>
    <w:rsid w:val="00DC3B4D"/>
    <w:rsid w:val="00DC496E"/>
    <w:rsid w:val="00DC520C"/>
    <w:rsid w:val="00DC6048"/>
    <w:rsid w:val="00DC651D"/>
    <w:rsid w:val="00DC6725"/>
    <w:rsid w:val="00DC683E"/>
    <w:rsid w:val="00DC69CC"/>
    <w:rsid w:val="00DC7DB6"/>
    <w:rsid w:val="00DC7FDA"/>
    <w:rsid w:val="00DD0997"/>
    <w:rsid w:val="00DD22E5"/>
    <w:rsid w:val="00DD246E"/>
    <w:rsid w:val="00DD27B5"/>
    <w:rsid w:val="00DD2FED"/>
    <w:rsid w:val="00DD36E0"/>
    <w:rsid w:val="00DD3CD5"/>
    <w:rsid w:val="00DD3ED9"/>
    <w:rsid w:val="00DD44FE"/>
    <w:rsid w:val="00DD5A4D"/>
    <w:rsid w:val="00DD6BC1"/>
    <w:rsid w:val="00DE1891"/>
    <w:rsid w:val="00DE1A18"/>
    <w:rsid w:val="00DE318D"/>
    <w:rsid w:val="00DE3E16"/>
    <w:rsid w:val="00DE4A38"/>
    <w:rsid w:val="00DE4B86"/>
    <w:rsid w:val="00DE6560"/>
    <w:rsid w:val="00DE723B"/>
    <w:rsid w:val="00DE73BF"/>
    <w:rsid w:val="00DF0CC8"/>
    <w:rsid w:val="00DF6B26"/>
    <w:rsid w:val="00DF6F8F"/>
    <w:rsid w:val="00DF7603"/>
    <w:rsid w:val="00E02516"/>
    <w:rsid w:val="00E02A5A"/>
    <w:rsid w:val="00E02F44"/>
    <w:rsid w:val="00E03A92"/>
    <w:rsid w:val="00E03F48"/>
    <w:rsid w:val="00E057EB"/>
    <w:rsid w:val="00E060D7"/>
    <w:rsid w:val="00E0645D"/>
    <w:rsid w:val="00E075C9"/>
    <w:rsid w:val="00E1073D"/>
    <w:rsid w:val="00E10ED6"/>
    <w:rsid w:val="00E123B2"/>
    <w:rsid w:val="00E12CA8"/>
    <w:rsid w:val="00E14254"/>
    <w:rsid w:val="00E15B1A"/>
    <w:rsid w:val="00E15B65"/>
    <w:rsid w:val="00E163E4"/>
    <w:rsid w:val="00E1717A"/>
    <w:rsid w:val="00E2145F"/>
    <w:rsid w:val="00E21722"/>
    <w:rsid w:val="00E22650"/>
    <w:rsid w:val="00E232D5"/>
    <w:rsid w:val="00E23E74"/>
    <w:rsid w:val="00E273B2"/>
    <w:rsid w:val="00E273C6"/>
    <w:rsid w:val="00E30903"/>
    <w:rsid w:val="00E30EA1"/>
    <w:rsid w:val="00E312B7"/>
    <w:rsid w:val="00E320C5"/>
    <w:rsid w:val="00E32966"/>
    <w:rsid w:val="00E34383"/>
    <w:rsid w:val="00E348A9"/>
    <w:rsid w:val="00E34B3E"/>
    <w:rsid w:val="00E351EE"/>
    <w:rsid w:val="00E37443"/>
    <w:rsid w:val="00E44793"/>
    <w:rsid w:val="00E4551A"/>
    <w:rsid w:val="00E456E8"/>
    <w:rsid w:val="00E46089"/>
    <w:rsid w:val="00E46C41"/>
    <w:rsid w:val="00E4706F"/>
    <w:rsid w:val="00E4759C"/>
    <w:rsid w:val="00E478D9"/>
    <w:rsid w:val="00E47FB9"/>
    <w:rsid w:val="00E504DD"/>
    <w:rsid w:val="00E51149"/>
    <w:rsid w:val="00E539D4"/>
    <w:rsid w:val="00E53C8F"/>
    <w:rsid w:val="00E54495"/>
    <w:rsid w:val="00E56489"/>
    <w:rsid w:val="00E56CC8"/>
    <w:rsid w:val="00E57DAC"/>
    <w:rsid w:val="00E619AC"/>
    <w:rsid w:val="00E62CBC"/>
    <w:rsid w:val="00E652CD"/>
    <w:rsid w:val="00E675B4"/>
    <w:rsid w:val="00E677CF"/>
    <w:rsid w:val="00E7026E"/>
    <w:rsid w:val="00E70754"/>
    <w:rsid w:val="00E71A8A"/>
    <w:rsid w:val="00E740FA"/>
    <w:rsid w:val="00E77461"/>
    <w:rsid w:val="00E81481"/>
    <w:rsid w:val="00E8231E"/>
    <w:rsid w:val="00E8243C"/>
    <w:rsid w:val="00E8254D"/>
    <w:rsid w:val="00E82B83"/>
    <w:rsid w:val="00E841CB"/>
    <w:rsid w:val="00E85429"/>
    <w:rsid w:val="00E8633C"/>
    <w:rsid w:val="00E8704B"/>
    <w:rsid w:val="00E87738"/>
    <w:rsid w:val="00E87CF8"/>
    <w:rsid w:val="00E90E01"/>
    <w:rsid w:val="00E9103D"/>
    <w:rsid w:val="00E91907"/>
    <w:rsid w:val="00E91EAA"/>
    <w:rsid w:val="00E943EB"/>
    <w:rsid w:val="00E9485A"/>
    <w:rsid w:val="00E95479"/>
    <w:rsid w:val="00E95CF3"/>
    <w:rsid w:val="00E9658C"/>
    <w:rsid w:val="00E966A1"/>
    <w:rsid w:val="00E9731F"/>
    <w:rsid w:val="00E97E69"/>
    <w:rsid w:val="00EA0BF5"/>
    <w:rsid w:val="00EA0D5C"/>
    <w:rsid w:val="00EA1833"/>
    <w:rsid w:val="00EA22C6"/>
    <w:rsid w:val="00EA6D1B"/>
    <w:rsid w:val="00EA6EFB"/>
    <w:rsid w:val="00EB070E"/>
    <w:rsid w:val="00EB16B3"/>
    <w:rsid w:val="00EB19E4"/>
    <w:rsid w:val="00EB1BAF"/>
    <w:rsid w:val="00EB2B93"/>
    <w:rsid w:val="00EB30CF"/>
    <w:rsid w:val="00EB3738"/>
    <w:rsid w:val="00EB3D14"/>
    <w:rsid w:val="00EB444D"/>
    <w:rsid w:val="00EB4C7F"/>
    <w:rsid w:val="00EB6F51"/>
    <w:rsid w:val="00EB726E"/>
    <w:rsid w:val="00EC01B9"/>
    <w:rsid w:val="00EC1637"/>
    <w:rsid w:val="00EC271E"/>
    <w:rsid w:val="00EC3305"/>
    <w:rsid w:val="00EC4A59"/>
    <w:rsid w:val="00EC4FE4"/>
    <w:rsid w:val="00EC64AF"/>
    <w:rsid w:val="00EC6DA5"/>
    <w:rsid w:val="00ED2474"/>
    <w:rsid w:val="00ED2927"/>
    <w:rsid w:val="00ED36AA"/>
    <w:rsid w:val="00ED5E56"/>
    <w:rsid w:val="00ED6B06"/>
    <w:rsid w:val="00EE096D"/>
    <w:rsid w:val="00EE1620"/>
    <w:rsid w:val="00EE25FF"/>
    <w:rsid w:val="00EE2FA0"/>
    <w:rsid w:val="00EE4883"/>
    <w:rsid w:val="00EE6620"/>
    <w:rsid w:val="00EE6B0F"/>
    <w:rsid w:val="00EE7594"/>
    <w:rsid w:val="00EF0476"/>
    <w:rsid w:val="00EF0DC5"/>
    <w:rsid w:val="00EF11AF"/>
    <w:rsid w:val="00EF1C3B"/>
    <w:rsid w:val="00EF2ABA"/>
    <w:rsid w:val="00EF300C"/>
    <w:rsid w:val="00EF3BB3"/>
    <w:rsid w:val="00EF3BD7"/>
    <w:rsid w:val="00EF49D5"/>
    <w:rsid w:val="00EF4A8B"/>
    <w:rsid w:val="00EF6486"/>
    <w:rsid w:val="00EF72BB"/>
    <w:rsid w:val="00EF7FB3"/>
    <w:rsid w:val="00F00019"/>
    <w:rsid w:val="00F013C5"/>
    <w:rsid w:val="00F018F1"/>
    <w:rsid w:val="00F023DC"/>
    <w:rsid w:val="00F04823"/>
    <w:rsid w:val="00F04E6D"/>
    <w:rsid w:val="00F04F1C"/>
    <w:rsid w:val="00F056A5"/>
    <w:rsid w:val="00F05E86"/>
    <w:rsid w:val="00F12016"/>
    <w:rsid w:val="00F12177"/>
    <w:rsid w:val="00F13C5C"/>
    <w:rsid w:val="00F14264"/>
    <w:rsid w:val="00F14358"/>
    <w:rsid w:val="00F16A42"/>
    <w:rsid w:val="00F172F6"/>
    <w:rsid w:val="00F17BE4"/>
    <w:rsid w:val="00F17CF4"/>
    <w:rsid w:val="00F17F16"/>
    <w:rsid w:val="00F23517"/>
    <w:rsid w:val="00F24F8D"/>
    <w:rsid w:val="00F25888"/>
    <w:rsid w:val="00F258B3"/>
    <w:rsid w:val="00F26D9D"/>
    <w:rsid w:val="00F270B5"/>
    <w:rsid w:val="00F27233"/>
    <w:rsid w:val="00F27425"/>
    <w:rsid w:val="00F27F3D"/>
    <w:rsid w:val="00F3074C"/>
    <w:rsid w:val="00F30A89"/>
    <w:rsid w:val="00F31AEA"/>
    <w:rsid w:val="00F324D4"/>
    <w:rsid w:val="00F32DD9"/>
    <w:rsid w:val="00F330A2"/>
    <w:rsid w:val="00F33FD9"/>
    <w:rsid w:val="00F35A6F"/>
    <w:rsid w:val="00F35B40"/>
    <w:rsid w:val="00F35FDA"/>
    <w:rsid w:val="00F3645C"/>
    <w:rsid w:val="00F368F2"/>
    <w:rsid w:val="00F36944"/>
    <w:rsid w:val="00F37495"/>
    <w:rsid w:val="00F37D6E"/>
    <w:rsid w:val="00F40307"/>
    <w:rsid w:val="00F409F6"/>
    <w:rsid w:val="00F41797"/>
    <w:rsid w:val="00F4180A"/>
    <w:rsid w:val="00F41FFF"/>
    <w:rsid w:val="00F43EAA"/>
    <w:rsid w:val="00F45292"/>
    <w:rsid w:val="00F45C0A"/>
    <w:rsid w:val="00F460D5"/>
    <w:rsid w:val="00F47580"/>
    <w:rsid w:val="00F477D3"/>
    <w:rsid w:val="00F50F71"/>
    <w:rsid w:val="00F50FFE"/>
    <w:rsid w:val="00F51878"/>
    <w:rsid w:val="00F54F82"/>
    <w:rsid w:val="00F55D62"/>
    <w:rsid w:val="00F55DAC"/>
    <w:rsid w:val="00F55DC3"/>
    <w:rsid w:val="00F56070"/>
    <w:rsid w:val="00F5680B"/>
    <w:rsid w:val="00F57A53"/>
    <w:rsid w:val="00F57E22"/>
    <w:rsid w:val="00F57E91"/>
    <w:rsid w:val="00F61EE2"/>
    <w:rsid w:val="00F623DB"/>
    <w:rsid w:val="00F62693"/>
    <w:rsid w:val="00F6326D"/>
    <w:rsid w:val="00F65391"/>
    <w:rsid w:val="00F65C5E"/>
    <w:rsid w:val="00F65F97"/>
    <w:rsid w:val="00F66D06"/>
    <w:rsid w:val="00F670D0"/>
    <w:rsid w:val="00F70763"/>
    <w:rsid w:val="00F711ED"/>
    <w:rsid w:val="00F71B2B"/>
    <w:rsid w:val="00F71CCA"/>
    <w:rsid w:val="00F726AA"/>
    <w:rsid w:val="00F72DA1"/>
    <w:rsid w:val="00F7712C"/>
    <w:rsid w:val="00F773D3"/>
    <w:rsid w:val="00F77BED"/>
    <w:rsid w:val="00F804A7"/>
    <w:rsid w:val="00F8054D"/>
    <w:rsid w:val="00F81EAC"/>
    <w:rsid w:val="00F81F99"/>
    <w:rsid w:val="00F8402C"/>
    <w:rsid w:val="00F8449E"/>
    <w:rsid w:val="00F845F9"/>
    <w:rsid w:val="00F84892"/>
    <w:rsid w:val="00F85B41"/>
    <w:rsid w:val="00F85C00"/>
    <w:rsid w:val="00F87175"/>
    <w:rsid w:val="00F87C9A"/>
    <w:rsid w:val="00F91578"/>
    <w:rsid w:val="00F92E83"/>
    <w:rsid w:val="00F93EF8"/>
    <w:rsid w:val="00F94673"/>
    <w:rsid w:val="00F9535E"/>
    <w:rsid w:val="00F95AA9"/>
    <w:rsid w:val="00F95EA1"/>
    <w:rsid w:val="00F96866"/>
    <w:rsid w:val="00F96BCC"/>
    <w:rsid w:val="00FA01F3"/>
    <w:rsid w:val="00FA072E"/>
    <w:rsid w:val="00FA0819"/>
    <w:rsid w:val="00FA0B14"/>
    <w:rsid w:val="00FA1473"/>
    <w:rsid w:val="00FA323D"/>
    <w:rsid w:val="00FA4133"/>
    <w:rsid w:val="00FA5FC0"/>
    <w:rsid w:val="00FB18A7"/>
    <w:rsid w:val="00FB605D"/>
    <w:rsid w:val="00FB752F"/>
    <w:rsid w:val="00FB7754"/>
    <w:rsid w:val="00FB792B"/>
    <w:rsid w:val="00FC34A1"/>
    <w:rsid w:val="00FC3C53"/>
    <w:rsid w:val="00FC4B29"/>
    <w:rsid w:val="00FC5688"/>
    <w:rsid w:val="00FC6B34"/>
    <w:rsid w:val="00FC732D"/>
    <w:rsid w:val="00FC757D"/>
    <w:rsid w:val="00FC7593"/>
    <w:rsid w:val="00FD151B"/>
    <w:rsid w:val="00FD210F"/>
    <w:rsid w:val="00FD2EEA"/>
    <w:rsid w:val="00FD3082"/>
    <w:rsid w:val="00FD3923"/>
    <w:rsid w:val="00FD4ED0"/>
    <w:rsid w:val="00FD4F65"/>
    <w:rsid w:val="00FD517E"/>
    <w:rsid w:val="00FD6E7B"/>
    <w:rsid w:val="00FD6EB4"/>
    <w:rsid w:val="00FD6FF0"/>
    <w:rsid w:val="00FD7312"/>
    <w:rsid w:val="00FE06CC"/>
    <w:rsid w:val="00FE06E0"/>
    <w:rsid w:val="00FE0ADD"/>
    <w:rsid w:val="00FE329F"/>
    <w:rsid w:val="00FE3864"/>
    <w:rsid w:val="00FE3D60"/>
    <w:rsid w:val="00FE51E1"/>
    <w:rsid w:val="00FE5C05"/>
    <w:rsid w:val="00FE5EB3"/>
    <w:rsid w:val="00FE64CD"/>
    <w:rsid w:val="00FF20E7"/>
    <w:rsid w:val="00FF43E0"/>
    <w:rsid w:val="00FF49F5"/>
    <w:rsid w:val="00FF5066"/>
    <w:rsid w:val="00FF7872"/>
    <w:rsid w:val="00FF7ABE"/>
    <w:rsid w:val="00FF7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455"/>
    <w:pPr>
      <w:widowControl w:val="0"/>
      <w:autoSpaceDE w:val="0"/>
      <w:autoSpaceDN w:val="0"/>
      <w:adjustRightInd w:val="0"/>
      <w:jc w:val="left"/>
    </w:pPr>
    <w:rPr>
      <w:rFonts w:eastAsiaTheme="minorEastAsia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91727-E33C-4D73-BBDD-B7E6F3DCE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529</TotalTime>
  <Pages>3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А.П.</dc:creator>
  <cp:lastModifiedBy>Admin</cp:lastModifiedBy>
  <cp:revision>28</cp:revision>
  <cp:lastPrinted>2013-04-10T08:52:00Z</cp:lastPrinted>
  <dcterms:created xsi:type="dcterms:W3CDTF">2013-04-09T07:20:00Z</dcterms:created>
  <dcterms:modified xsi:type="dcterms:W3CDTF">2014-02-03T14:05:00Z</dcterms:modified>
</cp:coreProperties>
</file>